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345" w:rsidRDefault="00C87345" w:rsidP="00C8734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Муниципальное бюджетное общеобразовательное учреждение</w:t>
      </w:r>
    </w:p>
    <w:p w:rsidR="00C87345" w:rsidRDefault="00C87345" w:rsidP="00C8734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средняя общеобразовательная школа с. Михайловка  муниципального района Дуванский район Республики Башкортостан</w:t>
      </w:r>
    </w:p>
    <w:p w:rsidR="00C87345" w:rsidRDefault="00C87345" w:rsidP="00C87345">
      <w:pPr>
        <w:jc w:val="center"/>
        <w:rPr>
          <w:b/>
          <w:sz w:val="28"/>
          <w:szCs w:val="28"/>
        </w:rPr>
      </w:pPr>
    </w:p>
    <w:p w:rsidR="00C87345" w:rsidRDefault="00C87345" w:rsidP="00C87345">
      <w:pPr>
        <w:jc w:val="center"/>
        <w:rPr>
          <w:b/>
          <w:sz w:val="28"/>
          <w:szCs w:val="28"/>
        </w:rPr>
      </w:pPr>
    </w:p>
    <w:p w:rsidR="00C87345" w:rsidRDefault="00C87345" w:rsidP="00C87345">
      <w:pPr>
        <w:jc w:val="center"/>
        <w:rPr>
          <w:b/>
          <w:sz w:val="28"/>
          <w:szCs w:val="28"/>
        </w:rPr>
      </w:pPr>
    </w:p>
    <w:p w:rsidR="00C87345" w:rsidRDefault="00C87345" w:rsidP="00C87345">
      <w:pPr>
        <w:jc w:val="center"/>
        <w:rPr>
          <w:b/>
          <w:sz w:val="28"/>
          <w:szCs w:val="28"/>
        </w:rPr>
      </w:pPr>
    </w:p>
    <w:p w:rsidR="00C87345" w:rsidRDefault="00C87345" w:rsidP="00C87345">
      <w:r>
        <w:t>Рассмотрено на ШМО учителей        Согласовано                                  Утверждаю</w:t>
      </w:r>
    </w:p>
    <w:p w:rsidR="00C87345" w:rsidRDefault="00C87345" w:rsidP="00C87345">
      <w:r>
        <w:t>гуманитарного цикла                          Зам.директора по УВР                 Директор школы</w:t>
      </w:r>
    </w:p>
    <w:p w:rsidR="00C87345" w:rsidRDefault="00C87345" w:rsidP="00C87345">
      <w:r>
        <w:t xml:space="preserve">Протокол №_ от_________      </w:t>
      </w:r>
      <w:r w:rsidR="004770AC">
        <w:t xml:space="preserve">           _______В.П. Никитина </w:t>
      </w:r>
      <w:r>
        <w:t>С.Г.Петухова</w:t>
      </w:r>
    </w:p>
    <w:p w:rsidR="00C87345" w:rsidRDefault="00C87345" w:rsidP="00C87345">
      <w:r>
        <w:t>Руководитель ШМО___</w:t>
      </w:r>
      <w:r w:rsidR="00615478">
        <w:t>______          «___» _____ 2020</w:t>
      </w:r>
      <w:r>
        <w:t>г.                        _______________</w:t>
      </w:r>
    </w:p>
    <w:p w:rsidR="00C87345" w:rsidRDefault="00C87345" w:rsidP="00C87345">
      <w:r>
        <w:t xml:space="preserve">                                                                                                                       Приказ №______ от</w:t>
      </w:r>
    </w:p>
    <w:p w:rsidR="00C87345" w:rsidRDefault="00615478" w:rsidP="00C87345">
      <w:r>
        <w:t xml:space="preserve">                «___» _____ 2020</w:t>
      </w:r>
      <w:r w:rsidR="00A57F1A">
        <w:t>г.</w:t>
      </w:r>
    </w:p>
    <w:p w:rsidR="00C87345" w:rsidRDefault="00C87345" w:rsidP="00C87345">
      <w:pPr>
        <w:jc w:val="center"/>
      </w:pPr>
    </w:p>
    <w:p w:rsidR="00C87345" w:rsidRDefault="00C87345" w:rsidP="00C87345">
      <w:pPr>
        <w:shd w:val="clear" w:color="auto" w:fill="FFFFFF"/>
        <w:spacing w:before="5"/>
        <w:ind w:left="3" w:right="282" w:firstLine="139"/>
        <w:jc w:val="center"/>
        <w:rPr>
          <w:sz w:val="36"/>
          <w:szCs w:val="36"/>
        </w:rPr>
      </w:pPr>
    </w:p>
    <w:p w:rsidR="00447E8C" w:rsidRDefault="00447E8C" w:rsidP="00C87345">
      <w:pPr>
        <w:shd w:val="clear" w:color="auto" w:fill="FFFFFF"/>
        <w:spacing w:before="5"/>
        <w:ind w:left="3" w:right="282" w:firstLine="139"/>
        <w:jc w:val="center"/>
        <w:rPr>
          <w:sz w:val="36"/>
          <w:szCs w:val="36"/>
        </w:rPr>
      </w:pPr>
    </w:p>
    <w:p w:rsidR="00447E8C" w:rsidRDefault="00447E8C" w:rsidP="00C87345">
      <w:pPr>
        <w:shd w:val="clear" w:color="auto" w:fill="FFFFFF"/>
        <w:spacing w:before="5"/>
        <w:ind w:left="3" w:right="282" w:firstLine="139"/>
        <w:jc w:val="center"/>
        <w:rPr>
          <w:sz w:val="36"/>
          <w:szCs w:val="36"/>
        </w:rPr>
      </w:pPr>
    </w:p>
    <w:p w:rsidR="00C87345" w:rsidRPr="00B543DD" w:rsidRDefault="00C87345" w:rsidP="00B543DD">
      <w:pPr>
        <w:jc w:val="center"/>
        <w:rPr>
          <w:bCs/>
          <w:sz w:val="28"/>
          <w:szCs w:val="28"/>
        </w:rPr>
      </w:pPr>
      <w:r w:rsidRPr="00B543DD">
        <w:rPr>
          <w:bCs/>
          <w:sz w:val="28"/>
          <w:szCs w:val="28"/>
        </w:rPr>
        <w:t>Рабочая программа</w:t>
      </w:r>
    </w:p>
    <w:p w:rsidR="00C87345" w:rsidRPr="00B543DD" w:rsidRDefault="00C87345" w:rsidP="00B543DD">
      <w:pPr>
        <w:jc w:val="center"/>
        <w:rPr>
          <w:bCs/>
          <w:sz w:val="28"/>
          <w:szCs w:val="28"/>
        </w:rPr>
      </w:pPr>
      <w:r w:rsidRPr="00B543DD">
        <w:rPr>
          <w:bCs/>
          <w:sz w:val="28"/>
          <w:szCs w:val="28"/>
        </w:rPr>
        <w:t>по предмету «Английский язык»</w:t>
      </w:r>
    </w:p>
    <w:p w:rsidR="00C87345" w:rsidRPr="00B543DD" w:rsidRDefault="00C87345" w:rsidP="00B543DD">
      <w:pPr>
        <w:jc w:val="center"/>
        <w:rPr>
          <w:sz w:val="28"/>
          <w:szCs w:val="28"/>
        </w:rPr>
      </w:pPr>
      <w:r w:rsidRPr="00B543DD">
        <w:rPr>
          <w:sz w:val="28"/>
          <w:szCs w:val="28"/>
        </w:rPr>
        <w:t>основного общего образования</w:t>
      </w:r>
    </w:p>
    <w:p w:rsidR="00C87345" w:rsidRPr="00B543DD" w:rsidRDefault="004770AC" w:rsidP="00B543DD">
      <w:pPr>
        <w:jc w:val="center"/>
        <w:rPr>
          <w:bCs/>
          <w:sz w:val="28"/>
          <w:szCs w:val="28"/>
        </w:rPr>
      </w:pPr>
      <w:r w:rsidRPr="00B543DD">
        <w:rPr>
          <w:bCs/>
          <w:sz w:val="28"/>
          <w:szCs w:val="28"/>
        </w:rPr>
        <w:t>5-9</w:t>
      </w:r>
      <w:r w:rsidR="00C87345" w:rsidRPr="00B543DD">
        <w:rPr>
          <w:bCs/>
          <w:sz w:val="28"/>
          <w:szCs w:val="28"/>
        </w:rPr>
        <w:t xml:space="preserve"> класс</w:t>
      </w:r>
    </w:p>
    <w:p w:rsidR="00C87345" w:rsidRPr="00B543DD" w:rsidRDefault="00615478" w:rsidP="00B543DD">
      <w:pPr>
        <w:jc w:val="center"/>
        <w:rPr>
          <w:bCs/>
          <w:sz w:val="28"/>
          <w:szCs w:val="28"/>
        </w:rPr>
      </w:pPr>
      <w:r w:rsidRPr="00B543DD">
        <w:rPr>
          <w:bCs/>
          <w:sz w:val="28"/>
          <w:szCs w:val="28"/>
        </w:rPr>
        <w:t>2020</w:t>
      </w:r>
      <w:r w:rsidR="004770AC" w:rsidRPr="00B543DD">
        <w:rPr>
          <w:bCs/>
          <w:sz w:val="28"/>
          <w:szCs w:val="28"/>
        </w:rPr>
        <w:t>-202</w:t>
      </w:r>
      <w:r w:rsidRPr="00B543DD">
        <w:rPr>
          <w:bCs/>
          <w:sz w:val="28"/>
          <w:szCs w:val="28"/>
        </w:rPr>
        <w:t>1</w:t>
      </w:r>
      <w:r w:rsidR="00C87345" w:rsidRPr="00B543DD">
        <w:rPr>
          <w:bCs/>
          <w:sz w:val="28"/>
          <w:szCs w:val="28"/>
        </w:rPr>
        <w:t xml:space="preserve"> учебный год</w:t>
      </w:r>
    </w:p>
    <w:p w:rsidR="00C87345" w:rsidRPr="00B543DD" w:rsidRDefault="00C87345" w:rsidP="00B543DD">
      <w:pPr>
        <w:jc w:val="center"/>
        <w:rPr>
          <w:bCs/>
          <w:sz w:val="28"/>
          <w:szCs w:val="28"/>
        </w:rPr>
      </w:pPr>
      <w:r w:rsidRPr="00B543DD">
        <w:rPr>
          <w:bCs/>
          <w:sz w:val="28"/>
          <w:szCs w:val="28"/>
        </w:rPr>
        <w:t>базовый уровень</w:t>
      </w:r>
    </w:p>
    <w:p w:rsidR="00C87345" w:rsidRPr="00B543DD" w:rsidRDefault="00C87345" w:rsidP="00C87345">
      <w:pPr>
        <w:tabs>
          <w:tab w:val="left" w:pos="3624"/>
        </w:tabs>
        <w:jc w:val="center"/>
        <w:rPr>
          <w:color w:val="000000"/>
          <w:sz w:val="28"/>
          <w:szCs w:val="28"/>
        </w:rPr>
      </w:pPr>
    </w:p>
    <w:p w:rsidR="00FF03AD" w:rsidRPr="00FF03AD" w:rsidRDefault="00FF03AD" w:rsidP="00FF03AD">
      <w:pPr>
        <w:tabs>
          <w:tab w:val="left" w:pos="3624"/>
        </w:tabs>
        <w:rPr>
          <w:sz w:val="28"/>
          <w:szCs w:val="28"/>
        </w:rPr>
      </w:pPr>
      <w:r w:rsidRPr="00FF03AD">
        <w:rPr>
          <w:sz w:val="28"/>
          <w:szCs w:val="28"/>
        </w:rPr>
        <w:t>Составлена на основе:</w:t>
      </w:r>
    </w:p>
    <w:p w:rsidR="00FF03AD" w:rsidRPr="00FF03AD" w:rsidRDefault="00FF03AD" w:rsidP="00FF03AD">
      <w:pPr>
        <w:tabs>
          <w:tab w:val="left" w:pos="3624"/>
        </w:tabs>
        <w:rPr>
          <w:sz w:val="28"/>
          <w:szCs w:val="28"/>
        </w:rPr>
      </w:pPr>
      <w:r w:rsidRPr="00FF03AD">
        <w:rPr>
          <w:sz w:val="28"/>
          <w:szCs w:val="28"/>
        </w:rPr>
        <w:t xml:space="preserve">- Федерального государственного образовательного стандарта основного общего образования/ Приказ МО и науки РФ от 17 декабря 2010 г. № 1897; </w:t>
      </w:r>
    </w:p>
    <w:p w:rsidR="0013474E" w:rsidRDefault="00FF03AD" w:rsidP="00FF03AD">
      <w:pPr>
        <w:tabs>
          <w:tab w:val="left" w:pos="3624"/>
        </w:tabs>
        <w:rPr>
          <w:sz w:val="28"/>
          <w:szCs w:val="28"/>
        </w:rPr>
      </w:pPr>
      <w:r w:rsidRPr="00FF03AD">
        <w:rPr>
          <w:sz w:val="28"/>
          <w:szCs w:val="28"/>
        </w:rPr>
        <w:t>- Образовательной программы основного общего образования МБОУ СОШ</w:t>
      </w:r>
    </w:p>
    <w:p w:rsidR="00FF03AD" w:rsidRPr="00FF03AD" w:rsidRDefault="00FF03AD" w:rsidP="00FF03AD">
      <w:pPr>
        <w:tabs>
          <w:tab w:val="left" w:pos="3624"/>
        </w:tabs>
        <w:rPr>
          <w:sz w:val="28"/>
          <w:szCs w:val="28"/>
        </w:rPr>
      </w:pPr>
      <w:r w:rsidRPr="00FF03AD">
        <w:rPr>
          <w:sz w:val="28"/>
          <w:szCs w:val="28"/>
        </w:rPr>
        <w:t>с.Михайловка МР Дуванский район Республики Башкортостан;</w:t>
      </w:r>
    </w:p>
    <w:p w:rsidR="00FF03AD" w:rsidRDefault="00FF03AD" w:rsidP="00FF03AD">
      <w:pPr>
        <w:tabs>
          <w:tab w:val="left" w:pos="3624"/>
        </w:tabs>
        <w:rPr>
          <w:sz w:val="28"/>
          <w:szCs w:val="28"/>
        </w:rPr>
      </w:pPr>
      <w:r w:rsidRPr="00FF03AD">
        <w:rPr>
          <w:sz w:val="28"/>
          <w:szCs w:val="28"/>
        </w:rPr>
        <w:t xml:space="preserve">- Примерной основной </w:t>
      </w:r>
      <w:r w:rsidR="001C39AA">
        <w:rPr>
          <w:sz w:val="28"/>
          <w:szCs w:val="28"/>
        </w:rPr>
        <w:t>образовательной программы ФГОС О</w:t>
      </w:r>
      <w:r w:rsidRPr="00FF03AD">
        <w:rPr>
          <w:sz w:val="28"/>
          <w:szCs w:val="28"/>
        </w:rPr>
        <w:t>ОО по английскому языку/ Одобрена решением Федерального учебно-методического объединения по общему образованию,протокол от 08.04.2015г. № 1/15</w:t>
      </w:r>
      <w:r w:rsidR="00B543DD">
        <w:rPr>
          <w:sz w:val="28"/>
          <w:szCs w:val="28"/>
        </w:rPr>
        <w:t>;</w:t>
      </w:r>
    </w:p>
    <w:p w:rsidR="00B543DD" w:rsidRPr="00172040" w:rsidRDefault="00B543DD" w:rsidP="00F07C3E">
      <w:pPr>
        <w:tabs>
          <w:tab w:val="left" w:pos="912"/>
        </w:tabs>
        <w:jc w:val="both"/>
        <w:rPr>
          <w:rFonts w:eastAsia="Cambria"/>
          <w:color w:val="000000"/>
          <w:sz w:val="28"/>
          <w:szCs w:val="28"/>
        </w:rPr>
      </w:pPr>
      <w:r w:rsidRPr="00172040">
        <w:rPr>
          <w:rFonts w:eastAsia="Cambria"/>
          <w:color w:val="000000"/>
          <w:sz w:val="28"/>
          <w:szCs w:val="28"/>
        </w:rPr>
        <w:t>- авторской программы к учебнику английского языка «</w:t>
      </w:r>
      <w:r w:rsidRPr="00172040">
        <w:rPr>
          <w:rFonts w:eastAsia="Cambria"/>
          <w:color w:val="000000"/>
          <w:sz w:val="28"/>
          <w:szCs w:val="28"/>
          <w:lang w:val="en-US"/>
        </w:rPr>
        <w:t>Spotlight</w:t>
      </w:r>
      <w:r w:rsidRPr="00172040">
        <w:rPr>
          <w:rFonts w:eastAsia="Cambria"/>
          <w:color w:val="000000"/>
          <w:sz w:val="28"/>
          <w:szCs w:val="28"/>
        </w:rPr>
        <w:t>» для основного общего образования, Быкова Н.И., Дули Д., Поспелова М</w:t>
      </w:r>
      <w:r>
        <w:rPr>
          <w:rFonts w:eastAsia="Cambria"/>
          <w:color w:val="000000"/>
          <w:sz w:val="28"/>
          <w:szCs w:val="28"/>
        </w:rPr>
        <w:t>.Д. и др. М.: Просвещение, 2010.</w:t>
      </w:r>
    </w:p>
    <w:p w:rsidR="00B543DD" w:rsidRPr="00FF03AD" w:rsidRDefault="00B543DD" w:rsidP="00FF03AD">
      <w:pPr>
        <w:tabs>
          <w:tab w:val="left" w:pos="3624"/>
        </w:tabs>
        <w:rPr>
          <w:sz w:val="28"/>
          <w:szCs w:val="28"/>
        </w:rPr>
      </w:pPr>
    </w:p>
    <w:p w:rsidR="00FF03AD" w:rsidRPr="00FF03AD" w:rsidRDefault="00FF03AD" w:rsidP="00FF03AD">
      <w:pPr>
        <w:tabs>
          <w:tab w:val="left" w:pos="3624"/>
        </w:tabs>
      </w:pPr>
    </w:p>
    <w:p w:rsidR="00447E8C" w:rsidRDefault="00FF03AD" w:rsidP="00FF03AD">
      <w:pPr>
        <w:tabs>
          <w:tab w:val="left" w:pos="3624"/>
        </w:tabs>
        <w:rPr>
          <w:sz w:val="28"/>
          <w:szCs w:val="28"/>
        </w:rPr>
      </w:pPr>
      <w:r w:rsidRPr="00FF03AD">
        <w:rPr>
          <w:sz w:val="28"/>
          <w:szCs w:val="28"/>
        </w:rPr>
        <w:tab/>
      </w:r>
      <w:r w:rsidRPr="00FF03AD">
        <w:rPr>
          <w:sz w:val="28"/>
          <w:szCs w:val="28"/>
        </w:rPr>
        <w:tab/>
      </w:r>
    </w:p>
    <w:tbl>
      <w:tblPr>
        <w:tblStyle w:val="aa"/>
        <w:tblW w:w="0" w:type="auto"/>
        <w:tblLook w:val="04A0"/>
      </w:tblPr>
      <w:tblGrid>
        <w:gridCol w:w="5068"/>
        <w:gridCol w:w="5069"/>
      </w:tblGrid>
      <w:tr w:rsidR="001C39AA" w:rsidTr="001C39AA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1C39AA" w:rsidRDefault="001C39AA" w:rsidP="00FF03AD">
            <w:pPr>
              <w:tabs>
                <w:tab w:val="left" w:pos="3624"/>
              </w:tabs>
              <w:rPr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1C39AA" w:rsidRDefault="001C39AA" w:rsidP="00FF03AD">
            <w:pPr>
              <w:tabs>
                <w:tab w:val="left" w:pos="3624"/>
              </w:tabs>
              <w:rPr>
                <w:color w:val="000000"/>
                <w:sz w:val="28"/>
                <w:szCs w:val="28"/>
              </w:rPr>
            </w:pPr>
            <w:r w:rsidRPr="00FF03AD">
              <w:rPr>
                <w:sz w:val="28"/>
                <w:szCs w:val="28"/>
              </w:rPr>
              <w:t xml:space="preserve">Рабочую программу составила:  </w:t>
            </w:r>
            <w:r w:rsidRPr="00FF03AD">
              <w:rPr>
                <w:color w:val="000000"/>
                <w:sz w:val="28"/>
                <w:szCs w:val="28"/>
              </w:rPr>
              <w:t>Вечканова Галина Михайловна</w:t>
            </w:r>
          </w:p>
          <w:p w:rsidR="001C39AA" w:rsidRDefault="001C39AA" w:rsidP="00FF03AD">
            <w:pPr>
              <w:tabs>
                <w:tab w:val="left" w:pos="3624"/>
              </w:tabs>
              <w:rPr>
                <w:sz w:val="28"/>
                <w:szCs w:val="28"/>
              </w:rPr>
            </w:pPr>
            <w:r w:rsidRPr="00FF03AD">
              <w:rPr>
                <w:sz w:val="28"/>
                <w:szCs w:val="28"/>
              </w:rPr>
              <w:t>Учитель английского языка</w:t>
            </w:r>
          </w:p>
          <w:p w:rsidR="001C39AA" w:rsidRDefault="001C39AA" w:rsidP="00FF03AD">
            <w:pPr>
              <w:tabs>
                <w:tab w:val="left" w:pos="3624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Категория   </w:t>
            </w:r>
            <w:r w:rsidRPr="00FF03AD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</w:tr>
    </w:tbl>
    <w:p w:rsidR="00FF03AD" w:rsidRPr="00FF03AD" w:rsidRDefault="00FF03AD" w:rsidP="001C39AA">
      <w:pPr>
        <w:tabs>
          <w:tab w:val="left" w:pos="3624"/>
        </w:tabs>
        <w:rPr>
          <w:sz w:val="28"/>
          <w:szCs w:val="28"/>
        </w:rPr>
      </w:pPr>
    </w:p>
    <w:p w:rsidR="00FF03AD" w:rsidRPr="00FF03AD" w:rsidRDefault="00B27FCB" w:rsidP="00FF03AD">
      <w:pPr>
        <w:tabs>
          <w:tab w:val="left" w:pos="3624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87345" w:rsidRPr="001C39AA" w:rsidRDefault="001C39AA" w:rsidP="0013474E">
      <w:pPr>
        <w:tabs>
          <w:tab w:val="left" w:pos="3624"/>
        </w:tabs>
        <w:rPr>
          <w:color w:val="000000"/>
          <w:sz w:val="36"/>
          <w:szCs w:val="36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13474E">
        <w:rPr>
          <w:sz w:val="28"/>
          <w:szCs w:val="28"/>
        </w:rPr>
        <w:tab/>
      </w:r>
      <w:r w:rsidR="0013474E">
        <w:rPr>
          <w:sz w:val="28"/>
          <w:szCs w:val="28"/>
        </w:rPr>
        <w:tab/>
      </w:r>
    </w:p>
    <w:p w:rsidR="0013474E" w:rsidRDefault="0013474E" w:rsidP="0013474E">
      <w:pPr>
        <w:tabs>
          <w:tab w:val="left" w:pos="3624"/>
        </w:tabs>
        <w:rPr>
          <w:color w:val="FF0000"/>
        </w:rPr>
      </w:pPr>
    </w:p>
    <w:p w:rsidR="00C87345" w:rsidRDefault="00C87345" w:rsidP="00C87345">
      <w:pPr>
        <w:tabs>
          <w:tab w:val="left" w:pos="3624"/>
        </w:tabs>
        <w:jc w:val="center"/>
        <w:rPr>
          <w:color w:val="FF0000"/>
        </w:rPr>
      </w:pPr>
    </w:p>
    <w:p w:rsidR="004770AC" w:rsidRPr="00B543DD" w:rsidRDefault="00615478" w:rsidP="00B543DD">
      <w:pPr>
        <w:tabs>
          <w:tab w:val="left" w:pos="362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Михайловка – 2020</w:t>
      </w:r>
    </w:p>
    <w:p w:rsidR="00A45EA1" w:rsidRPr="00172040" w:rsidRDefault="00447E8C" w:rsidP="00447E8C">
      <w:pPr>
        <w:spacing w:after="200" w:line="276" w:lineRule="auto"/>
        <w:rPr>
          <w:b/>
          <w:sz w:val="28"/>
          <w:szCs w:val="28"/>
        </w:rPr>
      </w:pPr>
      <w:r>
        <w:rPr>
          <w:b/>
          <w:color w:val="000000"/>
        </w:rPr>
        <w:br w:type="page"/>
      </w:r>
      <w:r w:rsidR="00A45EA1" w:rsidRPr="00172040">
        <w:rPr>
          <w:b/>
          <w:sz w:val="28"/>
          <w:szCs w:val="28"/>
        </w:rPr>
        <w:lastRenderedPageBreak/>
        <w:t>ПЛАНИРУЕМЫЕ РЕЗУЛЬТАТЫ ОСВОЕНИЯ УЧЕБНОГО КУРСА</w:t>
      </w:r>
    </w:p>
    <w:p w:rsidR="00A45EA1" w:rsidRPr="00172040" w:rsidRDefault="00A45EA1" w:rsidP="00A45EA1">
      <w:pPr>
        <w:widowControl w:val="0"/>
        <w:tabs>
          <w:tab w:val="left" w:pos="142"/>
        </w:tabs>
        <w:ind w:left="142"/>
        <w:jc w:val="center"/>
        <w:rPr>
          <w:b/>
          <w:sz w:val="28"/>
          <w:szCs w:val="28"/>
        </w:rPr>
      </w:pPr>
      <w:r w:rsidRPr="00172040">
        <w:rPr>
          <w:b/>
          <w:sz w:val="28"/>
          <w:szCs w:val="28"/>
        </w:rPr>
        <w:t>Личностные результаты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  <w:r w:rsidRPr="00172040">
        <w:rPr>
          <w:bCs/>
          <w:sz w:val="28"/>
          <w:szCs w:val="28"/>
        </w:rPr>
        <w:t xml:space="preserve">Личностными результатамиизучения иностранного языка в среднем звене </w:t>
      </w:r>
      <w:r w:rsidRPr="00172040">
        <w:rPr>
          <w:sz w:val="28"/>
          <w:szCs w:val="28"/>
        </w:rPr>
        <w:t xml:space="preserve">являются: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человечества; усвоение традиционных ценностей многонационального российского общества; воспитание чувства долга перед Родиной;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освоение социальных норм, правил поведения, ролей и форм социальной жизни в группах и сообществах, включая взрослые и социальные сообщества; формирование основ социально-критического мышления; участие в школьном самоуправлении и в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A45EA1" w:rsidRPr="00172040" w:rsidRDefault="00A45EA1" w:rsidP="00FF6EC1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правил поведения на дорогах;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 w:right="-1" w:firstLine="18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осознание важности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 w:right="-1" w:firstLine="18"/>
        <w:jc w:val="both"/>
        <w:rPr>
          <w:sz w:val="28"/>
          <w:szCs w:val="28"/>
        </w:rPr>
      </w:pPr>
      <w:r w:rsidRPr="00172040">
        <w:rPr>
          <w:sz w:val="28"/>
          <w:szCs w:val="28"/>
        </w:rPr>
        <w:lastRenderedPageBreak/>
        <w:t xml:space="preserve">•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 w:right="-1" w:firstLine="18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формирование мотивации изучения иностранных языков и стремление к самосовершенствованию в образовательной области «Иностранный язык»;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 w:right="-1" w:firstLine="18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осознание возможностей самореализации средствами иностранного языка;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 w:right="-1" w:firstLine="18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стремление к совершенствованию речевой культуры в целом;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 w:right="-1" w:firstLine="18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формирование коммуникативной компетенции в межкультурной и межэтнической коммуникации;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развитие таких качеств, как воля, целеустремленность, креативность, инициативность, эмпатия, трудолюбие, дисциплинированность;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формирование общекультурной и этнической идентичности как составляющих гражданской идентичности личности;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стремление к лучшему осознанию культуры своего народа и готовность содействовать ознакомлению с ней представителей других стран;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толерантное отношение к проявлениям иной культуры; осознание себя гражданином своей страны и мира; </w:t>
      </w:r>
    </w:p>
    <w:p w:rsidR="00A45EA1" w:rsidRPr="00172040" w:rsidRDefault="00A45EA1" w:rsidP="00A45EA1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• готовность отстаивать национальные и общечеловеческие (гуманистические, демократические) ценности, свою гражданскую позицию; </w:t>
      </w:r>
    </w:p>
    <w:p w:rsidR="00FF6EC1" w:rsidRDefault="00A45EA1" w:rsidP="00B543DD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• готовность и способность обучающихся к саморазвитию, сформированность мотивации к обучению, познанию, выбору индивидуальной образовательной траектории, ценностно-смысловые установки обучающихся, отражающие их личностные позиции, социальные компетенции, сформированность</w:t>
      </w:r>
      <w:r w:rsidR="00FF6EC1" w:rsidRPr="00172040">
        <w:rPr>
          <w:sz w:val="28"/>
          <w:szCs w:val="28"/>
        </w:rPr>
        <w:t>основ гражданской идентичности;</w:t>
      </w:r>
    </w:p>
    <w:p w:rsidR="0018670F" w:rsidRPr="00172040" w:rsidRDefault="0018670F" w:rsidP="00A45EA1">
      <w:pPr>
        <w:pStyle w:val="Default"/>
        <w:tabs>
          <w:tab w:val="left" w:pos="142"/>
        </w:tabs>
        <w:ind w:left="142"/>
        <w:jc w:val="both"/>
        <w:rPr>
          <w:sz w:val="28"/>
          <w:szCs w:val="28"/>
        </w:rPr>
      </w:pPr>
    </w:p>
    <w:p w:rsidR="00AB1A99" w:rsidRPr="00172040" w:rsidRDefault="00AB1A99" w:rsidP="00A45EA1">
      <w:pPr>
        <w:pStyle w:val="Default"/>
        <w:tabs>
          <w:tab w:val="left" w:pos="142"/>
        </w:tabs>
        <w:ind w:left="142"/>
        <w:jc w:val="center"/>
        <w:rPr>
          <w:b/>
          <w:bCs/>
          <w:sz w:val="28"/>
          <w:szCs w:val="28"/>
        </w:rPr>
      </w:pPr>
    </w:p>
    <w:p w:rsidR="00A45EA1" w:rsidRPr="00172040" w:rsidRDefault="00A45EA1" w:rsidP="00A45EA1">
      <w:pPr>
        <w:pStyle w:val="Default"/>
        <w:tabs>
          <w:tab w:val="left" w:pos="142"/>
        </w:tabs>
        <w:ind w:left="142"/>
        <w:jc w:val="center"/>
        <w:rPr>
          <w:b/>
          <w:sz w:val="28"/>
          <w:szCs w:val="28"/>
        </w:rPr>
      </w:pPr>
      <w:r w:rsidRPr="00172040">
        <w:rPr>
          <w:b/>
          <w:bCs/>
          <w:sz w:val="28"/>
          <w:szCs w:val="28"/>
        </w:rPr>
        <w:t>Метапредметные</w:t>
      </w:r>
      <w:r w:rsidRPr="00172040">
        <w:rPr>
          <w:b/>
          <w:sz w:val="28"/>
          <w:szCs w:val="28"/>
        </w:rPr>
        <w:t>результаты</w:t>
      </w:r>
    </w:p>
    <w:p w:rsidR="00A45EA1" w:rsidRPr="00172040" w:rsidRDefault="00A45EA1" w:rsidP="009B5E98">
      <w:pPr>
        <w:pStyle w:val="Default"/>
        <w:tabs>
          <w:tab w:val="left" w:pos="0"/>
        </w:tabs>
        <w:ind w:left="142"/>
        <w:rPr>
          <w:sz w:val="28"/>
          <w:szCs w:val="28"/>
        </w:rPr>
      </w:pPr>
      <w:r w:rsidRPr="00172040">
        <w:rPr>
          <w:bCs/>
          <w:sz w:val="28"/>
          <w:szCs w:val="28"/>
        </w:rPr>
        <w:t>Метапредметными</w:t>
      </w:r>
      <w:r w:rsidRPr="00172040">
        <w:rPr>
          <w:sz w:val="28"/>
          <w:szCs w:val="28"/>
        </w:rPr>
        <w:t>результатами являются:</w:t>
      </w:r>
    </w:p>
    <w:p w:rsidR="00A45EA1" w:rsidRPr="00172040" w:rsidRDefault="00A45EA1" w:rsidP="009B5E98">
      <w:pPr>
        <w:pStyle w:val="Default"/>
        <w:tabs>
          <w:tab w:val="left" w:pos="142"/>
        </w:tabs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-целеполагание в учебной деятельности: умение самостоятельно ставить новые учебные и познавательные задачи на основе развития познавательных мотивов и интересов; </w:t>
      </w:r>
    </w:p>
    <w:p w:rsidR="00A45EA1" w:rsidRPr="00172040" w:rsidRDefault="00A45EA1" w:rsidP="009B5E98">
      <w:pPr>
        <w:pStyle w:val="Default"/>
        <w:tabs>
          <w:tab w:val="left" w:pos="142"/>
        </w:tabs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-умение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 </w:t>
      </w:r>
    </w:p>
    <w:p w:rsidR="00A45EA1" w:rsidRPr="00172040" w:rsidRDefault="00A45EA1" w:rsidP="009B5E98">
      <w:pPr>
        <w:pStyle w:val="Default"/>
        <w:tabs>
          <w:tab w:val="left" w:pos="142"/>
        </w:tabs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-умение осуществлять контроль по результату и по способу действия на уровне произвольного внимания и вносить необходимые коррективы; </w:t>
      </w:r>
    </w:p>
    <w:p w:rsidR="00A45EA1" w:rsidRPr="00172040" w:rsidRDefault="00A45EA1" w:rsidP="009B5E98">
      <w:pPr>
        <w:pStyle w:val="Default"/>
        <w:tabs>
          <w:tab w:val="left" w:pos="142"/>
        </w:tabs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- умение адекватно оценивать правильность или ошибочность выполнения учебной задачи, ее объективную трудность и собственные возможности ее решения; </w:t>
      </w:r>
    </w:p>
    <w:p w:rsidR="00A45EA1" w:rsidRPr="00172040" w:rsidRDefault="00A45EA1" w:rsidP="009B5E98">
      <w:pPr>
        <w:pStyle w:val="Default"/>
        <w:tabs>
          <w:tab w:val="left" w:pos="142"/>
        </w:tabs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-владение основами волевой </w:t>
      </w:r>
      <w:r w:rsidR="0018670F" w:rsidRPr="00172040">
        <w:rPr>
          <w:sz w:val="28"/>
          <w:szCs w:val="28"/>
        </w:rPr>
        <w:t>само регуляции</w:t>
      </w:r>
      <w:r w:rsidRPr="00172040">
        <w:rPr>
          <w:sz w:val="28"/>
          <w:szCs w:val="28"/>
        </w:rPr>
        <w:t xml:space="preserve"> в учебной и познавательной деятельности, готовность и способность противостоять трудностям и помехам; </w:t>
      </w:r>
    </w:p>
    <w:p w:rsidR="00A45EA1" w:rsidRPr="00172040" w:rsidRDefault="00A45EA1" w:rsidP="009B5E98">
      <w:pPr>
        <w:pStyle w:val="Default"/>
        <w:tabs>
          <w:tab w:val="left" w:pos="142"/>
        </w:tabs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-осознанное владение логическими действиями определения понятий, обобщения, установления аналогий, сериации и классификации на основе самостоятельного выбора оснований и критериев, установления родовидовых связей; </w:t>
      </w:r>
    </w:p>
    <w:p w:rsidR="009B5E98" w:rsidRDefault="00A45EA1" w:rsidP="009B5E98">
      <w:pPr>
        <w:pStyle w:val="Default"/>
        <w:tabs>
          <w:tab w:val="left" w:pos="142"/>
        </w:tabs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-умение устанавливать причинно-следственные связи; строить логическое рассуждение, умозаключение (индуктивное, дедуктивное и по аналогии) и выводы; </w:t>
      </w:r>
    </w:p>
    <w:p w:rsidR="00A45EA1" w:rsidRPr="00172040" w:rsidRDefault="00A45EA1" w:rsidP="009B5E98">
      <w:pPr>
        <w:pStyle w:val="Default"/>
        <w:tabs>
          <w:tab w:val="left" w:pos="142"/>
        </w:tabs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-умение создавать, применять и преобразовывать знаково-символические средства, модели и схемы для решения учебных и познавательных задач; </w:t>
      </w:r>
    </w:p>
    <w:p w:rsidR="00A45EA1" w:rsidRPr="00172040" w:rsidRDefault="00A45EA1" w:rsidP="009B5E98">
      <w:pPr>
        <w:pStyle w:val="Default"/>
        <w:tabs>
          <w:tab w:val="left" w:pos="142"/>
        </w:tabs>
        <w:jc w:val="both"/>
        <w:rPr>
          <w:sz w:val="28"/>
          <w:szCs w:val="28"/>
        </w:rPr>
      </w:pPr>
      <w:r w:rsidRPr="00172040">
        <w:rPr>
          <w:sz w:val="28"/>
          <w:szCs w:val="28"/>
        </w:rPr>
        <w:lastRenderedPageBreak/>
        <w:t xml:space="preserve">-смысловое чтение в соответствии с задачами ознакомления с жанром и основной идеей текста, усвоения его содержания, поиска информации на основе операций, обеспечивающих понимание текста (выделение замысла автора текста, основной идеи, главного и второстепенного; последовательности, причинно-следственной и логической связи описываемых событий); </w:t>
      </w:r>
    </w:p>
    <w:p w:rsidR="00A45EA1" w:rsidRPr="00172040" w:rsidRDefault="00A45EA1" w:rsidP="009B5E98">
      <w:pPr>
        <w:pStyle w:val="Default"/>
        <w:tabs>
          <w:tab w:val="left" w:pos="142"/>
        </w:tabs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-умение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свое мнение; </w:t>
      </w:r>
    </w:p>
    <w:p w:rsidR="00A45EA1" w:rsidRPr="00172040" w:rsidRDefault="00A45EA1" w:rsidP="009B5E98">
      <w:pPr>
        <w:pStyle w:val="Default"/>
        <w:tabs>
          <w:tab w:val="left" w:pos="142"/>
        </w:tabs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-умение адекватно и осознанно использовать речевые средства в соответствии с задачей коммуникации; для отображения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 </w:t>
      </w:r>
    </w:p>
    <w:p w:rsidR="00A45EA1" w:rsidRPr="00172040" w:rsidRDefault="00A45EA1" w:rsidP="009B5E98">
      <w:pPr>
        <w:pStyle w:val="Default"/>
        <w:tabs>
          <w:tab w:val="left" w:pos="142"/>
        </w:tabs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-формирование и развитие учебной и общепользовательской компетентности в области использования информационно-коммуникационных технологий (ИКТ-компетентности). </w:t>
      </w:r>
    </w:p>
    <w:p w:rsidR="00A45EA1" w:rsidRPr="00172040" w:rsidRDefault="00A45EA1" w:rsidP="009B5E98">
      <w:pPr>
        <w:pStyle w:val="Default"/>
        <w:tabs>
          <w:tab w:val="left" w:pos="142"/>
        </w:tabs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-развитие умения планировать свое речевое и неречевое поведение; </w:t>
      </w:r>
    </w:p>
    <w:p w:rsidR="00A45EA1" w:rsidRPr="00172040" w:rsidRDefault="00A45EA1" w:rsidP="009B5E98">
      <w:pPr>
        <w:pStyle w:val="Default"/>
        <w:tabs>
          <w:tab w:val="left" w:pos="142"/>
        </w:tabs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-развитие коммуникативной компетенции, включая умение взаимодействовать с окружающими, выполняя разные социальные роли; </w:t>
      </w:r>
    </w:p>
    <w:p w:rsidR="00A45EA1" w:rsidRPr="00172040" w:rsidRDefault="00A45EA1" w:rsidP="00AB1A99">
      <w:pPr>
        <w:tabs>
          <w:tab w:val="left" w:pos="142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72040">
        <w:rPr>
          <w:color w:val="000000"/>
          <w:sz w:val="28"/>
          <w:szCs w:val="28"/>
        </w:rPr>
        <w:t xml:space="preserve">-развитие исследовательский учебных действий, включая навыки работы с информацией: поиск и выделение нужной информации, обобщение и фиксация информации; </w:t>
      </w:r>
    </w:p>
    <w:p w:rsidR="00A45EA1" w:rsidRPr="00172040" w:rsidRDefault="00A45EA1" w:rsidP="00A45EA1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72040">
        <w:rPr>
          <w:color w:val="000000"/>
          <w:sz w:val="28"/>
          <w:szCs w:val="28"/>
        </w:rPr>
        <w:t xml:space="preserve">-развитие смыслового чтения, включая умение выделять тему, прогнозировать содержание текста по заголовку/ по ключевым словам, выделять основную мысль, главные факты, опуская второстепенные, устанавливать логическую последовательность основных фактов; </w:t>
      </w:r>
    </w:p>
    <w:p w:rsidR="00A45EA1" w:rsidRPr="00172040" w:rsidRDefault="00A45EA1" w:rsidP="00A45EA1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72040">
        <w:rPr>
          <w:color w:val="000000"/>
          <w:sz w:val="28"/>
          <w:szCs w:val="28"/>
        </w:rPr>
        <w:t xml:space="preserve">-осуществление регулятивных действий самонаблюдения, самоконтроля, самооценки в процессе коммуникативной деятельности на иностранном языке. </w:t>
      </w:r>
    </w:p>
    <w:p w:rsidR="00AB1A99" w:rsidRPr="00172040" w:rsidRDefault="00AB1A99" w:rsidP="00A45EA1">
      <w:pPr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A45EA1" w:rsidRPr="00172040" w:rsidRDefault="00A45EA1" w:rsidP="00A45EA1">
      <w:pPr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72040">
        <w:rPr>
          <w:b/>
          <w:bCs/>
          <w:color w:val="000000"/>
          <w:sz w:val="28"/>
          <w:szCs w:val="28"/>
        </w:rPr>
        <w:t>Предметные результаты</w:t>
      </w:r>
    </w:p>
    <w:p w:rsidR="00A45EA1" w:rsidRPr="00172040" w:rsidRDefault="00A45EA1" w:rsidP="00A45EA1">
      <w:pPr>
        <w:tabs>
          <w:tab w:val="left" w:pos="0"/>
        </w:tabs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172040">
        <w:rPr>
          <w:bCs/>
          <w:color w:val="000000"/>
          <w:sz w:val="28"/>
          <w:szCs w:val="28"/>
        </w:rPr>
        <w:t>Предметными результатами являются:</w:t>
      </w:r>
    </w:p>
    <w:p w:rsidR="00A45EA1" w:rsidRPr="00172040" w:rsidRDefault="00A45EA1" w:rsidP="00A45E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040">
        <w:rPr>
          <w:rFonts w:ascii="Times New Roman" w:hAnsi="Times New Roman" w:cs="Times New Roman"/>
          <w:sz w:val="28"/>
          <w:szCs w:val="28"/>
        </w:rP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</w:p>
    <w:p w:rsidR="00A45EA1" w:rsidRPr="00172040" w:rsidRDefault="00A45EA1" w:rsidP="00A45E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040">
        <w:rPr>
          <w:rFonts w:ascii="Times New Roman" w:hAnsi="Times New Roman" w:cs="Times New Roman"/>
          <w:sz w:val="28"/>
          <w:szCs w:val="28"/>
        </w:rPr>
        <w:t>2) формирование и совершенствование иноязычной коммуникативной компетенции; расширение и систематизацию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A45EA1" w:rsidRPr="00172040" w:rsidRDefault="00A45EA1" w:rsidP="00A45E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040">
        <w:rPr>
          <w:rFonts w:ascii="Times New Roman" w:hAnsi="Times New Roman" w:cs="Times New Roman"/>
          <w:sz w:val="28"/>
          <w:szCs w:val="28"/>
        </w:rPr>
        <w:t xml:space="preserve">3) достижение </w:t>
      </w:r>
      <w:r w:rsidR="0018670F" w:rsidRPr="00172040">
        <w:rPr>
          <w:rFonts w:ascii="Times New Roman" w:hAnsi="Times New Roman" w:cs="Times New Roman"/>
          <w:sz w:val="28"/>
          <w:szCs w:val="28"/>
        </w:rPr>
        <w:t>до порогового</w:t>
      </w:r>
      <w:r w:rsidRPr="00172040">
        <w:rPr>
          <w:rFonts w:ascii="Times New Roman" w:hAnsi="Times New Roman" w:cs="Times New Roman"/>
          <w:sz w:val="28"/>
          <w:szCs w:val="28"/>
        </w:rPr>
        <w:t xml:space="preserve"> уровня иноязычной коммуникативной компетенции;</w:t>
      </w:r>
    </w:p>
    <w:p w:rsidR="00AB1A99" w:rsidRPr="00172040" w:rsidRDefault="00A45EA1" w:rsidP="00AB1A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040">
        <w:rPr>
          <w:rFonts w:ascii="Times New Roman" w:hAnsi="Times New Roman" w:cs="Times New Roman"/>
          <w:sz w:val="28"/>
          <w:szCs w:val="28"/>
        </w:rPr>
        <w:t xml:space="preserve"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</w:t>
      </w:r>
      <w:r w:rsidRPr="00172040">
        <w:rPr>
          <w:rFonts w:ascii="Times New Roman" w:hAnsi="Times New Roman" w:cs="Times New Roman"/>
          <w:sz w:val="28"/>
          <w:szCs w:val="28"/>
        </w:rPr>
        <w:lastRenderedPageBreak/>
        <w:t>иностранного языка, к использованию иностранного языка как средства получения информации, позволяющего расширять свои знания в других предметных областях.</w:t>
      </w:r>
    </w:p>
    <w:p w:rsidR="00AB1A99" w:rsidRPr="00172040" w:rsidRDefault="00AB1A99" w:rsidP="00AB1A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5EA1" w:rsidRPr="00172040" w:rsidRDefault="00A45EA1" w:rsidP="00A45EA1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172040">
        <w:rPr>
          <w:b/>
          <w:sz w:val="28"/>
          <w:szCs w:val="28"/>
        </w:rPr>
        <w:t>Коммуникативные умения по видам речевой деятельности</w:t>
      </w:r>
    </w:p>
    <w:p w:rsidR="00A45EA1" w:rsidRPr="009B5E98" w:rsidRDefault="00A45EA1" w:rsidP="00A45EA1">
      <w:pPr>
        <w:ind w:firstLine="709"/>
        <w:jc w:val="both"/>
        <w:rPr>
          <w:b/>
          <w:sz w:val="28"/>
          <w:szCs w:val="28"/>
        </w:rPr>
      </w:pPr>
      <w:r w:rsidRPr="009B5E98">
        <w:rPr>
          <w:b/>
          <w:sz w:val="28"/>
          <w:szCs w:val="28"/>
        </w:rPr>
        <w:t>Говорение. Диалогическая речь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Выпускник научится:</w:t>
      </w:r>
    </w:p>
    <w:p w:rsidR="00A45EA1" w:rsidRPr="00172040" w:rsidRDefault="00A45EA1" w:rsidP="00074DD9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вести диалог (диало</w:t>
      </w:r>
      <w:r w:rsidR="00FF6EC1" w:rsidRPr="00172040">
        <w:rPr>
          <w:sz w:val="28"/>
          <w:szCs w:val="28"/>
        </w:rPr>
        <w:t>г этикетного характера, диалог-</w:t>
      </w:r>
      <w:r w:rsidRPr="00172040">
        <w:rPr>
          <w:sz w:val="28"/>
          <w:szCs w:val="28"/>
        </w:rPr>
        <w:t>расспрос, диалог побуждение к действию; комбинированный диалог</w:t>
      </w:r>
      <w:r w:rsidR="00FF6EC1" w:rsidRPr="00172040">
        <w:rPr>
          <w:sz w:val="28"/>
          <w:szCs w:val="28"/>
        </w:rPr>
        <w:t>, (объём диалога 6-7 реплик со стороны каждого учащегося. Продолжительность 2-3 минуты)</w:t>
      </w:r>
      <w:r w:rsidRPr="00172040">
        <w:rPr>
          <w:sz w:val="28"/>
          <w:szCs w:val="28"/>
        </w:rPr>
        <w:t xml:space="preserve">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Выпускник получит возможность научиться:</w:t>
      </w:r>
    </w:p>
    <w:p w:rsidR="00A45EA1" w:rsidRPr="00B543DD" w:rsidRDefault="00A45EA1" w:rsidP="00074DD9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 xml:space="preserve">вести диалог-обмен мнениями; </w:t>
      </w:r>
    </w:p>
    <w:p w:rsidR="00A45EA1" w:rsidRPr="00B543DD" w:rsidRDefault="00A45EA1" w:rsidP="00074DD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брать и давать интервью;</w:t>
      </w:r>
    </w:p>
    <w:p w:rsidR="00A45EA1" w:rsidRPr="00B543DD" w:rsidRDefault="00A45EA1" w:rsidP="00074DD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вести диалог-расспрос на основе нелинейного текста (таблицы, диаграммы и т. д.).</w:t>
      </w:r>
    </w:p>
    <w:p w:rsidR="00A45EA1" w:rsidRPr="00172040" w:rsidRDefault="00A45EA1" w:rsidP="00A45EA1">
      <w:pPr>
        <w:ind w:firstLine="709"/>
        <w:jc w:val="both"/>
        <w:rPr>
          <w:b/>
          <w:sz w:val="28"/>
          <w:szCs w:val="28"/>
        </w:rPr>
      </w:pPr>
      <w:r w:rsidRPr="00172040">
        <w:rPr>
          <w:b/>
          <w:sz w:val="28"/>
          <w:szCs w:val="28"/>
        </w:rPr>
        <w:t>Говорение. Монологическая речь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Выпускник научится:</w:t>
      </w:r>
    </w:p>
    <w:p w:rsidR="00A45EA1" w:rsidRPr="00172040" w:rsidRDefault="00A45EA1" w:rsidP="00074DD9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8670F">
        <w:rPr>
          <w:sz w:val="28"/>
          <w:szCs w:val="28"/>
        </w:rPr>
        <w:t>строить связное</w:t>
      </w:r>
      <w:r w:rsidRPr="00172040">
        <w:rPr>
          <w:sz w:val="28"/>
          <w:szCs w:val="28"/>
        </w:rPr>
        <w:t xml:space="preserve"> монологическое высказывание с опорой на зрительную наглядность и/или вербальные опоры (ключевые слова, план, вопросы) в рамках освоенной тематики</w:t>
      </w:r>
      <w:r w:rsidR="00FF6EC1" w:rsidRPr="00172040">
        <w:rPr>
          <w:sz w:val="28"/>
          <w:szCs w:val="28"/>
        </w:rPr>
        <w:t xml:space="preserve"> (объём монологического высказывания </w:t>
      </w:r>
      <w:r w:rsidR="00B60963" w:rsidRPr="00172040">
        <w:rPr>
          <w:sz w:val="28"/>
          <w:szCs w:val="28"/>
        </w:rPr>
        <w:t xml:space="preserve"> в 8 классе </w:t>
      </w:r>
      <w:r w:rsidR="00FF6EC1" w:rsidRPr="00172040">
        <w:rPr>
          <w:sz w:val="28"/>
          <w:szCs w:val="28"/>
        </w:rPr>
        <w:t>12-14 фраз</w:t>
      </w:r>
      <w:r w:rsidR="00B60963" w:rsidRPr="00172040">
        <w:rPr>
          <w:sz w:val="28"/>
          <w:szCs w:val="28"/>
        </w:rPr>
        <w:t>, продолжительность 2-2,5 минуты)</w:t>
      </w:r>
      <w:r w:rsidRPr="00172040">
        <w:rPr>
          <w:sz w:val="28"/>
          <w:szCs w:val="28"/>
        </w:rPr>
        <w:t>;</w:t>
      </w:r>
    </w:p>
    <w:p w:rsidR="00A45EA1" w:rsidRPr="00172040" w:rsidRDefault="00A45EA1" w:rsidP="00074DD9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A45EA1" w:rsidRPr="00172040" w:rsidRDefault="00A45EA1" w:rsidP="00074DD9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давать краткую характеристику реальных людей и литературных персонажей; </w:t>
      </w:r>
    </w:p>
    <w:p w:rsidR="00A45EA1" w:rsidRPr="00172040" w:rsidRDefault="00A45EA1" w:rsidP="00074DD9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A45EA1" w:rsidRPr="00172040" w:rsidRDefault="00A45EA1" w:rsidP="00074DD9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i/>
          <w:sz w:val="28"/>
          <w:szCs w:val="28"/>
        </w:rPr>
      </w:pPr>
      <w:r w:rsidRPr="00172040">
        <w:rPr>
          <w:sz w:val="28"/>
          <w:szCs w:val="28"/>
        </w:rPr>
        <w:t>описывать картинку/ фото с опорой или без опоры на ключевые слова/ план/ вопросы.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 xml:space="preserve">Выпускник получит возможность научиться: </w:t>
      </w:r>
    </w:p>
    <w:p w:rsidR="00A45EA1" w:rsidRPr="00B543DD" w:rsidRDefault="00A45EA1" w:rsidP="00074DD9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 xml:space="preserve">делать сообщение на заданную тему на основе прочитанного; </w:t>
      </w:r>
    </w:p>
    <w:p w:rsidR="00A45EA1" w:rsidRPr="00B543DD" w:rsidRDefault="00A45EA1" w:rsidP="00074DD9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 xml:space="preserve">комментировать факты из прочитанного/ прослушанного текста, выражать и аргументировать свое отношение к прочитанному/ прослушанному; </w:t>
      </w:r>
    </w:p>
    <w:p w:rsidR="00A45EA1" w:rsidRPr="00B543DD" w:rsidRDefault="00A45EA1" w:rsidP="00074DD9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A45EA1" w:rsidRPr="00B543DD" w:rsidRDefault="00A45EA1" w:rsidP="00074DD9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кратко высказываться с опорой на нелинейный текст (таблицы, диаграммы, расписание и т. п.);</w:t>
      </w:r>
    </w:p>
    <w:p w:rsidR="00A45EA1" w:rsidRPr="00B543DD" w:rsidRDefault="00A45EA1" w:rsidP="00074DD9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кратко излагать результаты выполненной проектной работы.</w:t>
      </w:r>
    </w:p>
    <w:p w:rsidR="00A45EA1" w:rsidRPr="00172040" w:rsidRDefault="00A45EA1" w:rsidP="00A45EA1">
      <w:pPr>
        <w:ind w:firstLine="709"/>
        <w:jc w:val="both"/>
        <w:rPr>
          <w:b/>
          <w:i/>
          <w:sz w:val="28"/>
          <w:szCs w:val="28"/>
        </w:rPr>
      </w:pPr>
      <w:r w:rsidRPr="00172040">
        <w:rPr>
          <w:b/>
          <w:sz w:val="28"/>
          <w:szCs w:val="28"/>
        </w:rPr>
        <w:t>Аудирование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 xml:space="preserve">Выпускник научится: </w:t>
      </w:r>
    </w:p>
    <w:p w:rsidR="00A45EA1" w:rsidRPr="00172040" w:rsidRDefault="00A45EA1" w:rsidP="00074DD9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A45EA1" w:rsidRPr="00172040" w:rsidRDefault="00A45EA1" w:rsidP="00074DD9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lastRenderedPageBreak/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Выпускник получит возможность научиться:</w:t>
      </w:r>
    </w:p>
    <w:p w:rsidR="00A45EA1" w:rsidRPr="00B543DD" w:rsidRDefault="00A45EA1" w:rsidP="00074DD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выделять основную тему в воспринимаемом на слух тексте;</w:t>
      </w:r>
    </w:p>
    <w:p w:rsidR="00A45EA1" w:rsidRPr="00B543DD" w:rsidRDefault="00A45EA1" w:rsidP="00074DD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b/>
          <w:sz w:val="28"/>
          <w:szCs w:val="28"/>
        </w:rPr>
        <w:t xml:space="preserve">Чтение 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 xml:space="preserve">Выпускник научится: </w:t>
      </w:r>
    </w:p>
    <w:p w:rsidR="00A45EA1" w:rsidRPr="00172040" w:rsidRDefault="00A45EA1" w:rsidP="00074DD9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читать и </w:t>
      </w:r>
      <w:r w:rsidRPr="0018670F">
        <w:rPr>
          <w:sz w:val="28"/>
          <w:szCs w:val="28"/>
        </w:rPr>
        <w:t>понимать</w:t>
      </w:r>
      <w:r w:rsidRPr="00172040">
        <w:rPr>
          <w:sz w:val="28"/>
          <w:szCs w:val="28"/>
        </w:rPr>
        <w:t xml:space="preserve"> основное содержание несложных аутентичных текстов, содержащие отдельные неизученные языковые явления;</w:t>
      </w:r>
    </w:p>
    <w:p w:rsidR="00A45EA1" w:rsidRPr="00172040" w:rsidRDefault="00A45EA1" w:rsidP="00074DD9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A45EA1" w:rsidRPr="00172040" w:rsidRDefault="00A45EA1" w:rsidP="00074DD9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i/>
          <w:sz w:val="28"/>
          <w:szCs w:val="28"/>
        </w:rPr>
      </w:pPr>
      <w:r w:rsidRPr="00172040">
        <w:rPr>
          <w:sz w:val="28"/>
          <w:szCs w:val="28"/>
        </w:rPr>
        <w:t>читать и полностью понимать несложные аутентичные тексты, построенные на изученном языковом материале;</w:t>
      </w:r>
    </w:p>
    <w:p w:rsidR="00A45EA1" w:rsidRPr="00172040" w:rsidRDefault="00A45EA1" w:rsidP="00074DD9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Выпускник получит возможность научиться:</w:t>
      </w:r>
    </w:p>
    <w:p w:rsidR="00A45EA1" w:rsidRPr="00B543DD" w:rsidRDefault="00A45EA1" w:rsidP="00074DD9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A45EA1" w:rsidRPr="00B543DD" w:rsidRDefault="00A45EA1" w:rsidP="00074DD9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восстанавливать текст из разрозненных абзацев или путем добавления выпущенных фрагментов.</w:t>
      </w:r>
    </w:p>
    <w:p w:rsidR="00A45EA1" w:rsidRPr="00172040" w:rsidRDefault="00A45EA1" w:rsidP="00A45EA1">
      <w:pPr>
        <w:ind w:firstLine="709"/>
        <w:jc w:val="both"/>
        <w:rPr>
          <w:b/>
          <w:sz w:val="28"/>
          <w:szCs w:val="28"/>
        </w:rPr>
      </w:pPr>
      <w:r w:rsidRPr="00172040">
        <w:rPr>
          <w:b/>
          <w:sz w:val="28"/>
          <w:szCs w:val="28"/>
        </w:rPr>
        <w:t xml:space="preserve">Письменная речь 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 xml:space="preserve">Выпускник научится: </w:t>
      </w:r>
    </w:p>
    <w:p w:rsidR="00A45EA1" w:rsidRPr="00172040" w:rsidRDefault="00A45EA1" w:rsidP="00074DD9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A45EA1" w:rsidRPr="00172040" w:rsidRDefault="00A45EA1" w:rsidP="00074DD9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A45EA1" w:rsidRPr="00172040" w:rsidRDefault="00A45EA1" w:rsidP="00074DD9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</w:t>
      </w:r>
      <w:r w:rsidR="00B60963" w:rsidRPr="00172040">
        <w:rPr>
          <w:sz w:val="28"/>
          <w:szCs w:val="28"/>
        </w:rPr>
        <w:t>(140)</w:t>
      </w:r>
      <w:r w:rsidRPr="00172040">
        <w:rPr>
          <w:sz w:val="28"/>
          <w:szCs w:val="28"/>
        </w:rPr>
        <w:t>слов, включая адрес);</w:t>
      </w:r>
    </w:p>
    <w:p w:rsidR="00A45EA1" w:rsidRPr="00B543DD" w:rsidRDefault="00A45EA1" w:rsidP="00074DD9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писать небольшие письменные высказывания с опорой на образец/ план.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Выпускник получит возможность научиться:</w:t>
      </w:r>
    </w:p>
    <w:p w:rsidR="00A45EA1" w:rsidRPr="00B543DD" w:rsidRDefault="00A45EA1" w:rsidP="00074DD9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делать краткие выписки из текста с целью их использования в собственных устных высказываниях;</w:t>
      </w:r>
    </w:p>
    <w:p w:rsidR="00A45EA1" w:rsidRPr="00B543DD" w:rsidRDefault="00A45EA1" w:rsidP="00074DD9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писать электронное письмо (</w:t>
      </w:r>
      <w:r w:rsidRPr="00B543DD">
        <w:rPr>
          <w:sz w:val="28"/>
          <w:szCs w:val="28"/>
          <w:lang w:val="en-US"/>
        </w:rPr>
        <w:t>e</w:t>
      </w:r>
      <w:r w:rsidRPr="00B543DD">
        <w:rPr>
          <w:sz w:val="28"/>
          <w:szCs w:val="28"/>
        </w:rPr>
        <w:t>-</w:t>
      </w:r>
      <w:r w:rsidRPr="00B543DD">
        <w:rPr>
          <w:sz w:val="28"/>
          <w:szCs w:val="28"/>
          <w:lang w:val="en-US"/>
        </w:rPr>
        <w:t>mail</w:t>
      </w:r>
      <w:r w:rsidRPr="00B543DD">
        <w:rPr>
          <w:sz w:val="28"/>
          <w:szCs w:val="28"/>
        </w:rPr>
        <w:t>) зарубежному другу в ответ на электронное письмо-стимул;</w:t>
      </w:r>
    </w:p>
    <w:p w:rsidR="00A45EA1" w:rsidRPr="00B543DD" w:rsidRDefault="00A45EA1" w:rsidP="00074DD9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 xml:space="preserve">составлять план/ тезисы устного или письменного сообщения; </w:t>
      </w:r>
    </w:p>
    <w:p w:rsidR="00A45EA1" w:rsidRPr="00B543DD" w:rsidRDefault="00A45EA1" w:rsidP="00074DD9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кратко излагать в письменном виде результаты проектной деятельности;</w:t>
      </w:r>
    </w:p>
    <w:p w:rsidR="00A45EA1" w:rsidRPr="00B543DD" w:rsidRDefault="00A45EA1" w:rsidP="00074DD9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писать небольшое письменное высказывание с опорой на нелинейный текст (таблицы, диаграммы и т. п.).</w:t>
      </w:r>
    </w:p>
    <w:p w:rsidR="00A45EA1" w:rsidRPr="00172040" w:rsidRDefault="00A45EA1" w:rsidP="00A45EA1">
      <w:pPr>
        <w:ind w:firstLine="709"/>
        <w:jc w:val="both"/>
        <w:rPr>
          <w:b/>
          <w:sz w:val="28"/>
          <w:szCs w:val="28"/>
        </w:rPr>
      </w:pPr>
      <w:r w:rsidRPr="00172040">
        <w:rPr>
          <w:b/>
          <w:sz w:val="28"/>
          <w:szCs w:val="28"/>
        </w:rPr>
        <w:t>Языковые навыки и средства оперирования ими</w:t>
      </w:r>
    </w:p>
    <w:p w:rsidR="00A45EA1" w:rsidRPr="00172040" w:rsidRDefault="00A45EA1" w:rsidP="00A45EA1">
      <w:pPr>
        <w:ind w:firstLine="709"/>
        <w:jc w:val="both"/>
        <w:rPr>
          <w:b/>
          <w:sz w:val="28"/>
          <w:szCs w:val="28"/>
        </w:rPr>
      </w:pPr>
      <w:r w:rsidRPr="00172040">
        <w:rPr>
          <w:b/>
          <w:sz w:val="28"/>
          <w:szCs w:val="28"/>
        </w:rPr>
        <w:lastRenderedPageBreak/>
        <w:t>Орфография и пунктуация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Выпускник научится:</w:t>
      </w:r>
    </w:p>
    <w:p w:rsidR="00A45EA1" w:rsidRPr="00172040" w:rsidRDefault="00A45EA1" w:rsidP="00074DD9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правильно писать изученные слова;</w:t>
      </w:r>
    </w:p>
    <w:p w:rsidR="00A45EA1" w:rsidRPr="00172040" w:rsidRDefault="00A45EA1" w:rsidP="00074DD9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A45EA1" w:rsidRPr="00B543DD" w:rsidRDefault="00A45EA1" w:rsidP="00074DD9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Выпускник получит возможность научиться:</w:t>
      </w:r>
    </w:p>
    <w:p w:rsidR="00A45EA1" w:rsidRPr="00B543DD" w:rsidRDefault="00A45EA1" w:rsidP="00074DD9">
      <w:pPr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сравнивать и анализировать буквосочетания английского языка и их транскрипцию.</w:t>
      </w:r>
    </w:p>
    <w:p w:rsidR="00A45EA1" w:rsidRPr="00B543DD" w:rsidRDefault="00A45EA1" w:rsidP="00A45EA1">
      <w:pPr>
        <w:ind w:firstLine="709"/>
        <w:jc w:val="both"/>
        <w:rPr>
          <w:b/>
          <w:sz w:val="28"/>
          <w:szCs w:val="28"/>
        </w:rPr>
      </w:pPr>
      <w:r w:rsidRPr="00B543DD">
        <w:rPr>
          <w:b/>
          <w:sz w:val="28"/>
          <w:szCs w:val="28"/>
        </w:rPr>
        <w:t>Фонетическая сторона речи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Выпускник научится:</w:t>
      </w:r>
    </w:p>
    <w:p w:rsidR="00A45EA1" w:rsidRPr="00172040" w:rsidRDefault="00A45EA1" w:rsidP="00074DD9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A45EA1" w:rsidRPr="00172040" w:rsidRDefault="00A45EA1" w:rsidP="00074DD9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соблюдать правильное ударение в изученных словах;</w:t>
      </w:r>
    </w:p>
    <w:p w:rsidR="00A45EA1" w:rsidRPr="00172040" w:rsidRDefault="00A45EA1" w:rsidP="00074DD9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различать коммуникативные типы предложений по их интонации;</w:t>
      </w:r>
    </w:p>
    <w:p w:rsidR="00A45EA1" w:rsidRPr="00172040" w:rsidRDefault="00A45EA1" w:rsidP="00074DD9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членить предложение на смысловые группы;</w:t>
      </w:r>
    </w:p>
    <w:p w:rsidR="00A45EA1" w:rsidRPr="00172040" w:rsidRDefault="00A45EA1" w:rsidP="00074DD9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Выпускник получит возможность научиться:</w:t>
      </w:r>
    </w:p>
    <w:p w:rsidR="00A45EA1" w:rsidRPr="00B543DD" w:rsidRDefault="00A45EA1" w:rsidP="00074DD9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выражать модальные значения, чувства и эмоции с помощью интонации;</w:t>
      </w:r>
    </w:p>
    <w:p w:rsidR="00A45EA1" w:rsidRPr="00B543DD" w:rsidRDefault="00A45EA1" w:rsidP="00074DD9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различать британские и американские варианты английского языка в прослушанных высказываниях.</w:t>
      </w:r>
    </w:p>
    <w:p w:rsidR="00A45EA1" w:rsidRPr="00B543DD" w:rsidRDefault="00A45EA1" w:rsidP="00A45EA1">
      <w:pPr>
        <w:ind w:firstLine="709"/>
        <w:jc w:val="both"/>
        <w:rPr>
          <w:b/>
          <w:sz w:val="28"/>
          <w:szCs w:val="28"/>
        </w:rPr>
      </w:pPr>
      <w:r w:rsidRPr="00B543DD">
        <w:rPr>
          <w:b/>
          <w:sz w:val="28"/>
          <w:szCs w:val="28"/>
        </w:rPr>
        <w:t>Лексическая сторона речи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Выпускник научится:</w:t>
      </w:r>
    </w:p>
    <w:p w:rsidR="00A45EA1" w:rsidRPr="00172040" w:rsidRDefault="00A45EA1" w:rsidP="00074DD9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A45EA1" w:rsidRPr="00172040" w:rsidRDefault="00A45EA1" w:rsidP="00074DD9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A45EA1" w:rsidRPr="00172040" w:rsidRDefault="00A45EA1" w:rsidP="00074DD9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соблюдать существующие в английском языке нормы лексической сочетаемости;</w:t>
      </w:r>
    </w:p>
    <w:p w:rsidR="00A45EA1" w:rsidRPr="00172040" w:rsidRDefault="00A45EA1" w:rsidP="00074DD9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A45EA1" w:rsidRPr="00172040" w:rsidRDefault="00A45EA1" w:rsidP="00074DD9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  <w:lang w:bidi="en-US"/>
        </w:rPr>
      </w:pPr>
      <w:r w:rsidRPr="00172040">
        <w:rPr>
          <w:sz w:val="28"/>
          <w:szCs w:val="28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A45EA1" w:rsidRPr="009B5E98" w:rsidRDefault="00A45EA1" w:rsidP="00074DD9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глаголы при помощи </w:t>
      </w:r>
      <w:r w:rsidRPr="009B5E98">
        <w:rPr>
          <w:sz w:val="28"/>
          <w:szCs w:val="28"/>
        </w:rPr>
        <w:t xml:space="preserve">аффиксов </w:t>
      </w:r>
      <w:r w:rsidRPr="009B5E98">
        <w:rPr>
          <w:sz w:val="28"/>
          <w:szCs w:val="28"/>
          <w:lang w:val="en-US"/>
        </w:rPr>
        <w:t>dis</w:t>
      </w:r>
      <w:r w:rsidRPr="009B5E98">
        <w:rPr>
          <w:sz w:val="28"/>
          <w:szCs w:val="28"/>
        </w:rPr>
        <w:t xml:space="preserve">-, </w:t>
      </w:r>
      <w:r w:rsidRPr="009B5E98">
        <w:rPr>
          <w:sz w:val="28"/>
          <w:szCs w:val="28"/>
          <w:lang w:val="en-US"/>
        </w:rPr>
        <w:t>mis</w:t>
      </w:r>
      <w:r w:rsidRPr="009B5E98">
        <w:rPr>
          <w:sz w:val="28"/>
          <w:szCs w:val="28"/>
        </w:rPr>
        <w:t xml:space="preserve">-, </w:t>
      </w:r>
      <w:r w:rsidRPr="009B5E98">
        <w:rPr>
          <w:sz w:val="28"/>
          <w:szCs w:val="28"/>
          <w:lang w:val="en-US"/>
        </w:rPr>
        <w:t>re</w:t>
      </w:r>
      <w:r w:rsidRPr="009B5E98">
        <w:rPr>
          <w:sz w:val="28"/>
          <w:szCs w:val="28"/>
        </w:rPr>
        <w:t>-, -</w:t>
      </w:r>
      <w:r w:rsidRPr="009B5E98">
        <w:rPr>
          <w:sz w:val="28"/>
          <w:szCs w:val="28"/>
          <w:lang w:val="en-US"/>
        </w:rPr>
        <w:t>i</w:t>
      </w:r>
      <w:r w:rsidRPr="009B5E98">
        <w:rPr>
          <w:sz w:val="28"/>
          <w:szCs w:val="28"/>
        </w:rPr>
        <w:t xml:space="preserve">ze/-ise; </w:t>
      </w:r>
    </w:p>
    <w:p w:rsidR="00A45EA1" w:rsidRPr="009B5E98" w:rsidRDefault="00A45EA1" w:rsidP="00074DD9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r w:rsidRPr="009B5E98">
        <w:rPr>
          <w:sz w:val="28"/>
          <w:szCs w:val="28"/>
        </w:rPr>
        <w:t>именасуществительныеприпомощисуффиксов</w:t>
      </w:r>
      <w:r w:rsidRPr="009B5E98">
        <w:rPr>
          <w:sz w:val="28"/>
          <w:szCs w:val="28"/>
          <w:lang w:val="en-US"/>
        </w:rPr>
        <w:t xml:space="preserve"> -or/ -er, -ist , -sion/-tion, -nce/-ence, -ment, -ity , -ness, -ship, -ing; </w:t>
      </w:r>
    </w:p>
    <w:p w:rsidR="00A45EA1" w:rsidRPr="009B5E98" w:rsidRDefault="00A45EA1" w:rsidP="00074DD9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 w:bidi="en-US"/>
        </w:rPr>
      </w:pPr>
      <w:r w:rsidRPr="009B5E98">
        <w:rPr>
          <w:sz w:val="28"/>
          <w:szCs w:val="28"/>
        </w:rPr>
        <w:lastRenderedPageBreak/>
        <w:t>именаприлагательныеприпомощиаффиксов</w:t>
      </w:r>
      <w:r w:rsidRPr="009B5E98">
        <w:rPr>
          <w:sz w:val="28"/>
          <w:szCs w:val="28"/>
          <w:lang w:val="en-US" w:bidi="en-US"/>
        </w:rPr>
        <w:t>inter-; -y, -ly, -ful , -al , -ic, -ian/an, -ing; -ous, -able/ible, -less, -ive;</w:t>
      </w:r>
    </w:p>
    <w:p w:rsidR="00A45EA1" w:rsidRPr="009B5E98" w:rsidRDefault="00A45EA1" w:rsidP="00074DD9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>наречия при помощи суффикса -</w:t>
      </w:r>
      <w:r w:rsidRPr="009B5E98">
        <w:rPr>
          <w:sz w:val="28"/>
          <w:szCs w:val="28"/>
          <w:lang w:val="en-US"/>
        </w:rPr>
        <w:t>ly</w:t>
      </w:r>
      <w:r w:rsidRPr="009B5E98">
        <w:rPr>
          <w:sz w:val="28"/>
          <w:szCs w:val="28"/>
        </w:rPr>
        <w:t>;</w:t>
      </w:r>
    </w:p>
    <w:p w:rsidR="00A45EA1" w:rsidRPr="009B5E98" w:rsidRDefault="00A45EA1" w:rsidP="00074DD9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 xml:space="preserve">имена существительные, имена прилагательные, наречия при помощи отрицательных префиксов </w:t>
      </w:r>
      <w:r w:rsidRPr="009B5E98">
        <w:rPr>
          <w:sz w:val="28"/>
          <w:szCs w:val="28"/>
          <w:lang w:val="en-US" w:bidi="en-US"/>
        </w:rPr>
        <w:t>un</w:t>
      </w:r>
      <w:r w:rsidRPr="009B5E98">
        <w:rPr>
          <w:sz w:val="28"/>
          <w:szCs w:val="28"/>
          <w:lang w:bidi="en-US"/>
        </w:rPr>
        <w:t xml:space="preserve">-, </w:t>
      </w:r>
      <w:r w:rsidRPr="009B5E98">
        <w:rPr>
          <w:sz w:val="28"/>
          <w:szCs w:val="28"/>
          <w:lang w:val="en-US" w:bidi="en-US"/>
        </w:rPr>
        <w:t>im</w:t>
      </w:r>
      <w:r w:rsidRPr="009B5E98">
        <w:rPr>
          <w:sz w:val="28"/>
          <w:szCs w:val="28"/>
          <w:lang w:bidi="en-US"/>
        </w:rPr>
        <w:t>-/</w:t>
      </w:r>
      <w:r w:rsidRPr="009B5E98">
        <w:rPr>
          <w:sz w:val="28"/>
          <w:szCs w:val="28"/>
          <w:lang w:val="en-US" w:bidi="en-US"/>
        </w:rPr>
        <w:t>in</w:t>
      </w:r>
      <w:r w:rsidRPr="009B5E98">
        <w:rPr>
          <w:sz w:val="28"/>
          <w:szCs w:val="28"/>
          <w:lang w:bidi="en-US"/>
        </w:rPr>
        <w:t>-;</w:t>
      </w:r>
    </w:p>
    <w:p w:rsidR="00A45EA1" w:rsidRPr="009B5E98" w:rsidRDefault="00A45EA1" w:rsidP="00074DD9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>числительные при помощи суффиксов -</w:t>
      </w:r>
      <w:r w:rsidRPr="009B5E98">
        <w:rPr>
          <w:sz w:val="28"/>
          <w:szCs w:val="28"/>
          <w:lang w:val="en-US"/>
        </w:rPr>
        <w:t>teen</w:t>
      </w:r>
      <w:r w:rsidRPr="009B5E98">
        <w:rPr>
          <w:sz w:val="28"/>
          <w:szCs w:val="28"/>
        </w:rPr>
        <w:t>, -</w:t>
      </w:r>
      <w:r w:rsidRPr="009B5E98">
        <w:rPr>
          <w:sz w:val="28"/>
          <w:szCs w:val="28"/>
          <w:lang w:val="en-US"/>
        </w:rPr>
        <w:t>ty</w:t>
      </w:r>
      <w:r w:rsidRPr="009B5E98">
        <w:rPr>
          <w:sz w:val="28"/>
          <w:szCs w:val="28"/>
        </w:rPr>
        <w:t>; -</w:t>
      </w:r>
      <w:r w:rsidRPr="009B5E98">
        <w:rPr>
          <w:sz w:val="28"/>
          <w:szCs w:val="28"/>
          <w:lang w:val="en-US"/>
        </w:rPr>
        <w:t>th</w:t>
      </w:r>
      <w:r w:rsidRPr="009B5E98">
        <w:rPr>
          <w:sz w:val="28"/>
          <w:szCs w:val="28"/>
        </w:rPr>
        <w:t>.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Выпускник получит возможность научиться:</w:t>
      </w:r>
    </w:p>
    <w:p w:rsidR="00A45EA1" w:rsidRPr="00B543DD" w:rsidRDefault="00A45EA1" w:rsidP="00074DD9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A45EA1" w:rsidRPr="00B543DD" w:rsidRDefault="00A45EA1" w:rsidP="00074DD9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A45EA1" w:rsidRPr="00B543DD" w:rsidRDefault="00A45EA1" w:rsidP="00074DD9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распознавать и употреблять в речи наиболее распространенные фразовые глаголы;</w:t>
      </w:r>
    </w:p>
    <w:p w:rsidR="00A45EA1" w:rsidRPr="00B543DD" w:rsidRDefault="00A45EA1" w:rsidP="00074DD9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распознавать принадлежность слов к частям речи по аффиксам;</w:t>
      </w:r>
    </w:p>
    <w:p w:rsidR="00A45EA1" w:rsidRPr="00B543DD" w:rsidRDefault="00A45EA1" w:rsidP="00074DD9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распознавать и употреблять в речи различные средства связи в тексте для обеспечения его целостности (</w:t>
      </w:r>
      <w:r w:rsidRPr="00B543DD">
        <w:rPr>
          <w:sz w:val="28"/>
          <w:szCs w:val="28"/>
          <w:lang w:val="en-US"/>
        </w:rPr>
        <w:t>firstly</w:t>
      </w:r>
      <w:r w:rsidRPr="00B543DD">
        <w:rPr>
          <w:sz w:val="28"/>
          <w:szCs w:val="28"/>
        </w:rPr>
        <w:t xml:space="preserve">, </w:t>
      </w:r>
      <w:r w:rsidRPr="00B543DD">
        <w:rPr>
          <w:sz w:val="28"/>
          <w:szCs w:val="28"/>
          <w:lang w:val="en-US"/>
        </w:rPr>
        <w:t>tobeginwith</w:t>
      </w:r>
      <w:r w:rsidRPr="00B543DD">
        <w:rPr>
          <w:sz w:val="28"/>
          <w:szCs w:val="28"/>
        </w:rPr>
        <w:t xml:space="preserve">, </w:t>
      </w:r>
      <w:r w:rsidRPr="00B543DD">
        <w:rPr>
          <w:sz w:val="28"/>
          <w:szCs w:val="28"/>
          <w:lang w:val="en-US"/>
        </w:rPr>
        <w:t>however</w:t>
      </w:r>
      <w:r w:rsidRPr="00B543DD">
        <w:rPr>
          <w:sz w:val="28"/>
          <w:szCs w:val="28"/>
        </w:rPr>
        <w:t xml:space="preserve">, </w:t>
      </w:r>
      <w:r w:rsidRPr="00B543DD">
        <w:rPr>
          <w:sz w:val="28"/>
          <w:szCs w:val="28"/>
          <w:lang w:val="en-US"/>
        </w:rPr>
        <w:t>asforme</w:t>
      </w:r>
      <w:r w:rsidRPr="00B543DD">
        <w:rPr>
          <w:sz w:val="28"/>
          <w:szCs w:val="28"/>
        </w:rPr>
        <w:t xml:space="preserve">, </w:t>
      </w:r>
      <w:r w:rsidRPr="00B543DD">
        <w:rPr>
          <w:sz w:val="28"/>
          <w:szCs w:val="28"/>
          <w:lang w:val="en-US"/>
        </w:rPr>
        <w:t>finally</w:t>
      </w:r>
      <w:r w:rsidRPr="00B543DD">
        <w:rPr>
          <w:sz w:val="28"/>
          <w:szCs w:val="28"/>
        </w:rPr>
        <w:t xml:space="preserve">, </w:t>
      </w:r>
      <w:r w:rsidRPr="00B543DD">
        <w:rPr>
          <w:sz w:val="28"/>
          <w:szCs w:val="28"/>
          <w:lang w:val="en-US"/>
        </w:rPr>
        <w:t>atlast</w:t>
      </w:r>
      <w:r w:rsidRPr="00B543DD">
        <w:rPr>
          <w:sz w:val="28"/>
          <w:szCs w:val="28"/>
        </w:rPr>
        <w:t xml:space="preserve">, </w:t>
      </w:r>
      <w:r w:rsidRPr="00B543DD">
        <w:rPr>
          <w:sz w:val="28"/>
          <w:szCs w:val="28"/>
          <w:lang w:val="en-US"/>
        </w:rPr>
        <w:t>etc</w:t>
      </w:r>
      <w:r w:rsidRPr="00B543DD">
        <w:rPr>
          <w:sz w:val="28"/>
          <w:szCs w:val="28"/>
        </w:rPr>
        <w:t>.);</w:t>
      </w:r>
    </w:p>
    <w:p w:rsidR="00A45EA1" w:rsidRPr="00B543DD" w:rsidRDefault="00A45EA1" w:rsidP="00074DD9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A45EA1" w:rsidRPr="00172040" w:rsidRDefault="00A45EA1" w:rsidP="00A45EA1">
      <w:pPr>
        <w:ind w:firstLine="709"/>
        <w:jc w:val="both"/>
        <w:rPr>
          <w:b/>
          <w:sz w:val="28"/>
          <w:szCs w:val="28"/>
        </w:rPr>
      </w:pPr>
      <w:r w:rsidRPr="00172040">
        <w:rPr>
          <w:b/>
          <w:sz w:val="28"/>
          <w:szCs w:val="28"/>
        </w:rPr>
        <w:t>Грамматическая сторона речи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Выпускник научится:</w:t>
      </w:r>
    </w:p>
    <w:p w:rsidR="00A45EA1" w:rsidRPr="00172040" w:rsidRDefault="00A45EA1" w:rsidP="00074DD9">
      <w:pPr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A45EA1" w:rsidRPr="00172040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A45EA1" w:rsidRPr="00172040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A45EA1" w:rsidRPr="009B5E98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>распознавать и употреблять в речи предложения с начальным It;</w:t>
      </w:r>
    </w:p>
    <w:p w:rsidR="00A45EA1" w:rsidRPr="009B5E98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 xml:space="preserve">распознавать и употреблять в речи предложения с начальным There + </w:t>
      </w:r>
      <w:r w:rsidRPr="009B5E98">
        <w:rPr>
          <w:sz w:val="28"/>
          <w:szCs w:val="28"/>
          <w:lang w:val="en-US"/>
        </w:rPr>
        <w:t>tobe</w:t>
      </w:r>
      <w:r w:rsidRPr="009B5E98">
        <w:rPr>
          <w:sz w:val="28"/>
          <w:szCs w:val="28"/>
        </w:rPr>
        <w:t>;</w:t>
      </w:r>
    </w:p>
    <w:p w:rsidR="00A45EA1" w:rsidRPr="009B5E98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>распознавать и употреблять в речи сложносочиненные предложения с сочинительными союзами and, but, or;</w:t>
      </w:r>
    </w:p>
    <w:p w:rsidR="00A45EA1" w:rsidRPr="009B5E98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 xml:space="preserve">распознавать и употреблять в речи сложноподчиненные предложения с союзами и союзными словами </w:t>
      </w:r>
      <w:r w:rsidRPr="009B5E98">
        <w:rPr>
          <w:sz w:val="28"/>
          <w:szCs w:val="28"/>
          <w:lang w:val="en-US"/>
        </w:rPr>
        <w:t>because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if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that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who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which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what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when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where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how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why</w:t>
      </w:r>
      <w:r w:rsidRPr="009B5E98">
        <w:rPr>
          <w:sz w:val="28"/>
          <w:szCs w:val="28"/>
        </w:rPr>
        <w:t>;</w:t>
      </w:r>
    </w:p>
    <w:p w:rsidR="00A45EA1" w:rsidRPr="009B5E98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A45EA1" w:rsidRPr="009B5E98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r w:rsidRPr="009B5E98">
        <w:rPr>
          <w:sz w:val="28"/>
          <w:szCs w:val="28"/>
        </w:rPr>
        <w:t>распознаватьиупотреблятьвречиусловныепредложенияреальногохарактера</w:t>
      </w:r>
      <w:r w:rsidRPr="009B5E98">
        <w:rPr>
          <w:sz w:val="28"/>
          <w:szCs w:val="28"/>
          <w:lang w:val="en-US"/>
        </w:rPr>
        <w:t xml:space="preserve"> (Conditional I – If I see Jim, I’ll invite him to our school party) </w:t>
      </w:r>
      <w:r w:rsidRPr="009B5E98">
        <w:rPr>
          <w:sz w:val="28"/>
          <w:szCs w:val="28"/>
        </w:rPr>
        <w:t>инереальногохарактера</w:t>
      </w:r>
      <w:r w:rsidRPr="009B5E98">
        <w:rPr>
          <w:sz w:val="28"/>
          <w:szCs w:val="28"/>
          <w:lang w:val="en-US"/>
        </w:rPr>
        <w:t xml:space="preserve"> (Conditional II – If I were you, I would start learning French);</w:t>
      </w:r>
    </w:p>
    <w:p w:rsidR="00A45EA1" w:rsidRPr="00172040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lastRenderedPageBreak/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A45EA1" w:rsidRPr="00172040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распознавать и употреблять в речи существительные с определенным/ неопределенным/нулевым артиклем;</w:t>
      </w:r>
    </w:p>
    <w:p w:rsidR="00A45EA1" w:rsidRPr="00172040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A45EA1" w:rsidRPr="00172040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A45EA1" w:rsidRPr="009B5E98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2040">
        <w:rPr>
          <w:sz w:val="28"/>
          <w:szCs w:val="28"/>
        </w:rPr>
        <w:t xml:space="preserve">распознавать и употреблять в речи наречия времени и образа действия и слова, выражающие </w:t>
      </w:r>
      <w:r w:rsidRPr="009B5E98">
        <w:rPr>
          <w:sz w:val="28"/>
          <w:szCs w:val="28"/>
        </w:rPr>
        <w:t>количество (</w:t>
      </w:r>
      <w:r w:rsidRPr="009B5E98">
        <w:rPr>
          <w:sz w:val="28"/>
          <w:szCs w:val="28"/>
          <w:lang w:val="en-US"/>
        </w:rPr>
        <w:t>many</w:t>
      </w:r>
      <w:r w:rsidRPr="009B5E98">
        <w:rPr>
          <w:sz w:val="28"/>
          <w:szCs w:val="28"/>
        </w:rPr>
        <w:t>/</w:t>
      </w:r>
      <w:r w:rsidRPr="009B5E98">
        <w:rPr>
          <w:sz w:val="28"/>
          <w:szCs w:val="28"/>
          <w:lang w:val="en-US"/>
        </w:rPr>
        <w:t>much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few</w:t>
      </w:r>
      <w:r w:rsidRPr="009B5E98">
        <w:rPr>
          <w:sz w:val="28"/>
          <w:szCs w:val="28"/>
        </w:rPr>
        <w:t>/</w:t>
      </w:r>
      <w:r w:rsidRPr="009B5E98">
        <w:rPr>
          <w:sz w:val="28"/>
          <w:szCs w:val="28"/>
          <w:lang w:val="en-US"/>
        </w:rPr>
        <w:t>afew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little</w:t>
      </w:r>
      <w:r w:rsidRPr="009B5E98">
        <w:rPr>
          <w:sz w:val="28"/>
          <w:szCs w:val="28"/>
        </w:rPr>
        <w:t>/</w:t>
      </w:r>
      <w:r w:rsidRPr="009B5E98">
        <w:rPr>
          <w:sz w:val="28"/>
          <w:szCs w:val="28"/>
          <w:lang w:val="en-US"/>
        </w:rPr>
        <w:t>alittle</w:t>
      </w:r>
      <w:r w:rsidRPr="009B5E98">
        <w:rPr>
          <w:sz w:val="28"/>
          <w:szCs w:val="28"/>
        </w:rPr>
        <w:t>); наречия в положительной, сравнительной и превосходной степенях, образованные по правилу и исключения;</w:t>
      </w:r>
    </w:p>
    <w:p w:rsidR="00A45EA1" w:rsidRPr="009B5E98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>распознавать и употреблять в речи количественные и порядковые числительные;</w:t>
      </w:r>
    </w:p>
    <w:p w:rsidR="00A45EA1" w:rsidRPr="009B5E98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>распознавать и употреблять в речи глаголы в наиболее употребительных временных формах действительного залога: PresentSimple, FutureSimple и PastSimple, Present и PastContinuous, PresentPerfect;</w:t>
      </w:r>
    </w:p>
    <w:p w:rsidR="00A45EA1" w:rsidRPr="009B5E98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>распознавать и употреблять в речи различные грамматические средства для выражения будущего времени: SimpleFuture, tobegoingto, PresentContinuous;</w:t>
      </w:r>
    </w:p>
    <w:p w:rsidR="00A45EA1" w:rsidRPr="009B5E98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>распознавать и употреблять в речи модальные глаголы и их эквиваленты (</w:t>
      </w:r>
      <w:r w:rsidRPr="009B5E98">
        <w:rPr>
          <w:sz w:val="28"/>
          <w:szCs w:val="28"/>
          <w:lang w:val="en-US"/>
        </w:rPr>
        <w:t>may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can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could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beableto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must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haveto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should</w:t>
      </w:r>
      <w:r w:rsidRPr="009B5E98">
        <w:rPr>
          <w:sz w:val="28"/>
          <w:szCs w:val="28"/>
        </w:rPr>
        <w:t>);</w:t>
      </w:r>
    </w:p>
    <w:p w:rsidR="00A45EA1" w:rsidRPr="009B5E98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 xml:space="preserve">распознавать и употреблять в речи глаголы в следующих формах страдательного залога: </w:t>
      </w:r>
      <w:r w:rsidRPr="009B5E98">
        <w:rPr>
          <w:sz w:val="28"/>
          <w:szCs w:val="28"/>
          <w:lang w:val="en-US"/>
        </w:rPr>
        <w:t>PresentSimplePassive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PastSimplePassive</w:t>
      </w:r>
      <w:r w:rsidRPr="009B5E98">
        <w:rPr>
          <w:sz w:val="28"/>
          <w:szCs w:val="28"/>
        </w:rPr>
        <w:t>;</w:t>
      </w:r>
    </w:p>
    <w:p w:rsidR="00A45EA1" w:rsidRPr="009B5E98" w:rsidRDefault="00A45EA1" w:rsidP="00074DD9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A45EA1" w:rsidRPr="009B5E98" w:rsidRDefault="00A45EA1" w:rsidP="00A45EA1">
      <w:pPr>
        <w:ind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>Выпускник получит возможность научиться:</w:t>
      </w:r>
    </w:p>
    <w:p w:rsidR="00A45EA1" w:rsidRPr="009B5E98" w:rsidRDefault="00A45EA1" w:rsidP="00074DD9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 xml:space="preserve">распознавать сложноподчиненные предложения с придаточными: времени с союзом </w:t>
      </w:r>
      <w:r w:rsidRPr="009B5E98">
        <w:rPr>
          <w:sz w:val="28"/>
          <w:szCs w:val="28"/>
          <w:lang w:val="en-US"/>
        </w:rPr>
        <w:t>since</w:t>
      </w:r>
      <w:r w:rsidRPr="009B5E98">
        <w:rPr>
          <w:sz w:val="28"/>
          <w:szCs w:val="28"/>
        </w:rPr>
        <w:t xml:space="preserve">; цели с союзом </w:t>
      </w:r>
      <w:r w:rsidRPr="009B5E98">
        <w:rPr>
          <w:sz w:val="28"/>
          <w:szCs w:val="28"/>
          <w:lang w:val="en-US"/>
        </w:rPr>
        <w:t>sothat</w:t>
      </w:r>
      <w:r w:rsidRPr="009B5E98">
        <w:rPr>
          <w:sz w:val="28"/>
          <w:szCs w:val="28"/>
        </w:rPr>
        <w:t xml:space="preserve">; условия с союзом </w:t>
      </w:r>
      <w:r w:rsidRPr="009B5E98">
        <w:rPr>
          <w:sz w:val="28"/>
          <w:szCs w:val="28"/>
          <w:lang w:val="en-US"/>
        </w:rPr>
        <w:t>unless</w:t>
      </w:r>
      <w:r w:rsidRPr="009B5E98">
        <w:rPr>
          <w:sz w:val="28"/>
          <w:szCs w:val="28"/>
        </w:rPr>
        <w:t xml:space="preserve">; определительными с союзами </w:t>
      </w:r>
      <w:r w:rsidRPr="009B5E98">
        <w:rPr>
          <w:sz w:val="28"/>
          <w:szCs w:val="28"/>
          <w:lang w:val="en-US"/>
        </w:rPr>
        <w:t>who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which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that</w:t>
      </w:r>
      <w:r w:rsidRPr="009B5E98">
        <w:rPr>
          <w:sz w:val="28"/>
          <w:szCs w:val="28"/>
        </w:rPr>
        <w:t>;</w:t>
      </w:r>
    </w:p>
    <w:p w:rsidR="00A45EA1" w:rsidRPr="009B5E98" w:rsidRDefault="00A45EA1" w:rsidP="00074DD9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>распознавать и употреблять в речи сложноподчиненные предложения с союзами whoever, whatever, however, whenever;</w:t>
      </w:r>
    </w:p>
    <w:p w:rsidR="00A45EA1" w:rsidRPr="009B5E98" w:rsidRDefault="00A45EA1" w:rsidP="00074DD9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 xml:space="preserve">распознавать и употреблять в речи предложения с конструкциями </w:t>
      </w:r>
      <w:r w:rsidRPr="009B5E98">
        <w:rPr>
          <w:sz w:val="28"/>
          <w:szCs w:val="28"/>
          <w:lang w:val="en-US"/>
        </w:rPr>
        <w:t>as</w:t>
      </w:r>
      <w:r w:rsidRPr="009B5E98">
        <w:rPr>
          <w:sz w:val="28"/>
          <w:szCs w:val="28"/>
        </w:rPr>
        <w:t xml:space="preserve"> … </w:t>
      </w:r>
      <w:r w:rsidRPr="009B5E98">
        <w:rPr>
          <w:sz w:val="28"/>
          <w:szCs w:val="28"/>
          <w:lang w:val="en-US"/>
        </w:rPr>
        <w:t>as</w:t>
      </w:r>
      <w:r w:rsidRPr="009B5E98">
        <w:rPr>
          <w:sz w:val="28"/>
          <w:szCs w:val="28"/>
        </w:rPr>
        <w:t xml:space="preserve">; </w:t>
      </w:r>
      <w:r w:rsidRPr="009B5E98">
        <w:rPr>
          <w:sz w:val="28"/>
          <w:szCs w:val="28"/>
          <w:lang w:val="en-US"/>
        </w:rPr>
        <w:t>notso</w:t>
      </w:r>
      <w:r w:rsidRPr="009B5E98">
        <w:rPr>
          <w:sz w:val="28"/>
          <w:szCs w:val="28"/>
        </w:rPr>
        <w:t xml:space="preserve"> … </w:t>
      </w:r>
      <w:r w:rsidRPr="009B5E98">
        <w:rPr>
          <w:sz w:val="28"/>
          <w:szCs w:val="28"/>
          <w:lang w:val="en-US"/>
        </w:rPr>
        <w:t>as</w:t>
      </w:r>
      <w:r w:rsidRPr="009B5E98">
        <w:rPr>
          <w:sz w:val="28"/>
          <w:szCs w:val="28"/>
        </w:rPr>
        <w:t xml:space="preserve">; </w:t>
      </w:r>
      <w:r w:rsidRPr="009B5E98">
        <w:rPr>
          <w:sz w:val="28"/>
          <w:szCs w:val="28"/>
          <w:lang w:val="en-US"/>
        </w:rPr>
        <w:t>either</w:t>
      </w:r>
      <w:r w:rsidRPr="009B5E98">
        <w:rPr>
          <w:sz w:val="28"/>
          <w:szCs w:val="28"/>
        </w:rPr>
        <w:t xml:space="preserve"> … </w:t>
      </w:r>
      <w:r w:rsidRPr="009B5E98">
        <w:rPr>
          <w:sz w:val="28"/>
          <w:szCs w:val="28"/>
          <w:lang w:val="en-US"/>
        </w:rPr>
        <w:t>or</w:t>
      </w:r>
      <w:r w:rsidRPr="009B5E98">
        <w:rPr>
          <w:sz w:val="28"/>
          <w:szCs w:val="28"/>
        </w:rPr>
        <w:t xml:space="preserve">; </w:t>
      </w:r>
      <w:r w:rsidRPr="009B5E98">
        <w:rPr>
          <w:sz w:val="28"/>
          <w:szCs w:val="28"/>
          <w:lang w:val="en-US"/>
        </w:rPr>
        <w:t>neither</w:t>
      </w:r>
      <w:r w:rsidRPr="009B5E98">
        <w:rPr>
          <w:sz w:val="28"/>
          <w:szCs w:val="28"/>
        </w:rPr>
        <w:t xml:space="preserve"> … </w:t>
      </w:r>
      <w:r w:rsidRPr="009B5E98">
        <w:rPr>
          <w:sz w:val="28"/>
          <w:szCs w:val="28"/>
          <w:lang w:val="en-US"/>
        </w:rPr>
        <w:t>nor</w:t>
      </w:r>
      <w:r w:rsidRPr="009B5E98">
        <w:rPr>
          <w:sz w:val="28"/>
          <w:szCs w:val="28"/>
        </w:rPr>
        <w:t>;</w:t>
      </w:r>
    </w:p>
    <w:p w:rsidR="00A45EA1" w:rsidRPr="009B5E98" w:rsidRDefault="00A45EA1" w:rsidP="00074DD9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>распознавать и употреблять в речи предложения с конструкцией I wish;</w:t>
      </w:r>
    </w:p>
    <w:p w:rsidR="00A45EA1" w:rsidRPr="009B5E98" w:rsidRDefault="00A45EA1" w:rsidP="00074DD9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>распознавать и употреблять в речи конструкции с глаголами на -ing: tolove/hatedoingsomething; Stoptalking;</w:t>
      </w:r>
    </w:p>
    <w:p w:rsidR="00A45EA1" w:rsidRPr="009B5E98" w:rsidRDefault="00A45EA1" w:rsidP="00074DD9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r w:rsidRPr="009B5E98">
        <w:rPr>
          <w:sz w:val="28"/>
          <w:szCs w:val="28"/>
        </w:rPr>
        <w:t>распознаватьиупотреблятьвречиконструкции</w:t>
      </w:r>
      <w:r w:rsidRPr="009B5E98">
        <w:rPr>
          <w:sz w:val="28"/>
          <w:szCs w:val="28"/>
          <w:lang w:val="en-US"/>
        </w:rPr>
        <w:t xml:space="preserve"> It takes me …to do something; to look / feel / be happy;</w:t>
      </w:r>
    </w:p>
    <w:p w:rsidR="00A45EA1" w:rsidRPr="009B5E98" w:rsidRDefault="00A45EA1" w:rsidP="00074DD9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A45EA1" w:rsidRPr="00B543DD" w:rsidRDefault="00A45EA1" w:rsidP="00074DD9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5E98">
        <w:rPr>
          <w:sz w:val="28"/>
          <w:szCs w:val="28"/>
        </w:rPr>
        <w:t xml:space="preserve">распознавать и употреблять в речи глаголы во временных формах действительного залога: </w:t>
      </w:r>
      <w:r w:rsidRPr="009B5E98">
        <w:rPr>
          <w:sz w:val="28"/>
          <w:szCs w:val="28"/>
          <w:lang w:val="en-US"/>
        </w:rPr>
        <w:t>PastPerfect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de-DE"/>
        </w:rPr>
        <w:t>Present</w:t>
      </w:r>
      <w:r w:rsidRPr="009B5E98">
        <w:rPr>
          <w:sz w:val="28"/>
          <w:szCs w:val="28"/>
          <w:lang w:val="en-US"/>
        </w:rPr>
        <w:t>PerfectContinuous</w:t>
      </w:r>
      <w:r w:rsidRPr="009B5E98">
        <w:rPr>
          <w:sz w:val="28"/>
          <w:szCs w:val="28"/>
        </w:rPr>
        <w:t xml:space="preserve">, </w:t>
      </w:r>
      <w:r w:rsidRPr="009B5E98">
        <w:rPr>
          <w:sz w:val="28"/>
          <w:szCs w:val="28"/>
          <w:lang w:val="en-US"/>
        </w:rPr>
        <w:t>Future</w:t>
      </w:r>
      <w:r w:rsidRPr="00B543DD">
        <w:rPr>
          <w:sz w:val="28"/>
          <w:szCs w:val="28"/>
        </w:rPr>
        <w:t>-</w:t>
      </w:r>
      <w:r w:rsidRPr="00B543DD">
        <w:rPr>
          <w:sz w:val="28"/>
          <w:szCs w:val="28"/>
          <w:lang w:val="en-US"/>
        </w:rPr>
        <w:t>in</w:t>
      </w:r>
      <w:r w:rsidRPr="00B543DD">
        <w:rPr>
          <w:sz w:val="28"/>
          <w:szCs w:val="28"/>
        </w:rPr>
        <w:t>-</w:t>
      </w:r>
      <w:r w:rsidRPr="00B543DD">
        <w:rPr>
          <w:sz w:val="28"/>
          <w:szCs w:val="28"/>
          <w:lang w:val="en-US"/>
        </w:rPr>
        <w:t>the</w:t>
      </w:r>
      <w:r w:rsidRPr="00B543DD">
        <w:rPr>
          <w:sz w:val="28"/>
          <w:szCs w:val="28"/>
        </w:rPr>
        <w:t>-</w:t>
      </w:r>
      <w:r w:rsidRPr="00B543DD">
        <w:rPr>
          <w:sz w:val="28"/>
          <w:szCs w:val="28"/>
          <w:lang w:val="en-US"/>
        </w:rPr>
        <w:t>Past</w:t>
      </w:r>
      <w:r w:rsidRPr="00B543DD">
        <w:rPr>
          <w:sz w:val="28"/>
          <w:szCs w:val="28"/>
        </w:rPr>
        <w:t>;</w:t>
      </w:r>
    </w:p>
    <w:p w:rsidR="00A45EA1" w:rsidRPr="00B543DD" w:rsidRDefault="00A45EA1" w:rsidP="00074DD9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lastRenderedPageBreak/>
        <w:t xml:space="preserve">распознавать и употреблять в речи глаголы в формах страдательного залога FutureSimplePassive, </w:t>
      </w:r>
      <w:r w:rsidRPr="00B543DD">
        <w:rPr>
          <w:sz w:val="28"/>
          <w:szCs w:val="28"/>
          <w:lang w:val="en-US"/>
        </w:rPr>
        <w:t>PresentPerfect</w:t>
      </w:r>
      <w:r w:rsidRPr="00B543DD">
        <w:rPr>
          <w:sz w:val="28"/>
          <w:szCs w:val="28"/>
        </w:rPr>
        <w:t>Passive;</w:t>
      </w:r>
    </w:p>
    <w:p w:rsidR="00A45EA1" w:rsidRPr="00B543DD" w:rsidRDefault="00A45EA1" w:rsidP="00074DD9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 xml:space="preserve">распознавать и употреблять в речи модальные глаголы </w:t>
      </w:r>
      <w:r w:rsidRPr="00B543DD">
        <w:rPr>
          <w:sz w:val="28"/>
          <w:szCs w:val="28"/>
          <w:lang w:val="en-US"/>
        </w:rPr>
        <w:t>need</w:t>
      </w:r>
      <w:r w:rsidRPr="00B543DD">
        <w:rPr>
          <w:sz w:val="28"/>
          <w:szCs w:val="28"/>
        </w:rPr>
        <w:t xml:space="preserve">, </w:t>
      </w:r>
      <w:r w:rsidRPr="00B543DD">
        <w:rPr>
          <w:sz w:val="28"/>
          <w:szCs w:val="28"/>
          <w:lang w:val="en-US"/>
        </w:rPr>
        <w:t>shall</w:t>
      </w:r>
      <w:r w:rsidRPr="00B543DD">
        <w:rPr>
          <w:sz w:val="28"/>
          <w:szCs w:val="28"/>
        </w:rPr>
        <w:t xml:space="preserve">, </w:t>
      </w:r>
      <w:r w:rsidRPr="00B543DD">
        <w:rPr>
          <w:sz w:val="28"/>
          <w:szCs w:val="28"/>
          <w:lang w:val="en-US"/>
        </w:rPr>
        <w:t>might</w:t>
      </w:r>
      <w:r w:rsidRPr="00B543DD">
        <w:rPr>
          <w:sz w:val="28"/>
          <w:szCs w:val="28"/>
        </w:rPr>
        <w:t xml:space="preserve">, </w:t>
      </w:r>
      <w:r w:rsidRPr="00B543DD">
        <w:rPr>
          <w:sz w:val="28"/>
          <w:szCs w:val="28"/>
          <w:lang w:val="en-US"/>
        </w:rPr>
        <w:t>would</w:t>
      </w:r>
      <w:r w:rsidRPr="00B543DD">
        <w:rPr>
          <w:sz w:val="28"/>
          <w:szCs w:val="28"/>
        </w:rPr>
        <w:t>;</w:t>
      </w:r>
    </w:p>
    <w:p w:rsidR="00A45EA1" w:rsidRPr="00B543DD" w:rsidRDefault="00A45EA1" w:rsidP="00074DD9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r w:rsidRPr="00B543DD">
        <w:rPr>
          <w:sz w:val="28"/>
          <w:szCs w:val="28"/>
          <w:lang w:val="en-US"/>
        </w:rPr>
        <w:t>I</w:t>
      </w:r>
      <w:r w:rsidRPr="00B543DD">
        <w:rPr>
          <w:sz w:val="28"/>
          <w:szCs w:val="28"/>
        </w:rPr>
        <w:t xml:space="preserve"> и </w:t>
      </w:r>
      <w:r w:rsidRPr="00B543DD">
        <w:rPr>
          <w:sz w:val="28"/>
          <w:szCs w:val="28"/>
          <w:lang w:val="en-US"/>
        </w:rPr>
        <w:t>II</w:t>
      </w:r>
      <w:r w:rsidRPr="00B543DD">
        <w:rPr>
          <w:sz w:val="28"/>
          <w:szCs w:val="28"/>
        </w:rPr>
        <w:t>, отглагольного существительного) без различения их функций и употреблять их в речи;</w:t>
      </w:r>
    </w:p>
    <w:p w:rsidR="00A45EA1" w:rsidRPr="00B543DD" w:rsidRDefault="00A45EA1" w:rsidP="00074DD9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 xml:space="preserve">распознавать и употреблять в речи словосочетания «Причастие </w:t>
      </w:r>
      <w:r w:rsidRPr="00B543DD">
        <w:rPr>
          <w:sz w:val="28"/>
          <w:szCs w:val="28"/>
          <w:lang w:val="en-US"/>
        </w:rPr>
        <w:t>I</w:t>
      </w:r>
      <w:r w:rsidRPr="00B543DD">
        <w:rPr>
          <w:sz w:val="28"/>
          <w:szCs w:val="28"/>
        </w:rPr>
        <w:t>+существительное» (</w:t>
      </w:r>
      <w:r w:rsidRPr="00B543DD">
        <w:rPr>
          <w:sz w:val="28"/>
          <w:szCs w:val="28"/>
          <w:lang w:val="en-US"/>
        </w:rPr>
        <w:t>aplayingchild</w:t>
      </w:r>
      <w:r w:rsidRPr="00B543DD">
        <w:rPr>
          <w:sz w:val="28"/>
          <w:szCs w:val="28"/>
        </w:rPr>
        <w:t xml:space="preserve">) и «Причастие </w:t>
      </w:r>
      <w:r w:rsidRPr="00B543DD">
        <w:rPr>
          <w:sz w:val="28"/>
          <w:szCs w:val="28"/>
          <w:lang w:val="en-US"/>
        </w:rPr>
        <w:t>II</w:t>
      </w:r>
      <w:r w:rsidRPr="00B543DD">
        <w:rPr>
          <w:sz w:val="28"/>
          <w:szCs w:val="28"/>
        </w:rPr>
        <w:t>+существительное» (</w:t>
      </w:r>
      <w:r w:rsidRPr="00B543DD">
        <w:rPr>
          <w:sz w:val="28"/>
          <w:szCs w:val="28"/>
          <w:lang w:val="en-US"/>
        </w:rPr>
        <w:t>awrittenpoem</w:t>
      </w:r>
      <w:r w:rsidRPr="00B543DD">
        <w:rPr>
          <w:sz w:val="28"/>
          <w:szCs w:val="28"/>
        </w:rPr>
        <w:t>).</w:t>
      </w:r>
    </w:p>
    <w:p w:rsidR="00A45EA1" w:rsidRPr="00172040" w:rsidRDefault="00A45EA1" w:rsidP="00A45EA1">
      <w:pPr>
        <w:ind w:firstLine="709"/>
        <w:jc w:val="both"/>
        <w:rPr>
          <w:b/>
          <w:sz w:val="28"/>
          <w:szCs w:val="28"/>
        </w:rPr>
      </w:pPr>
      <w:r w:rsidRPr="00B543DD">
        <w:rPr>
          <w:b/>
          <w:sz w:val="28"/>
          <w:szCs w:val="28"/>
        </w:rPr>
        <w:t>Социокультурные знания и уме</w:t>
      </w:r>
      <w:r w:rsidRPr="00172040">
        <w:rPr>
          <w:b/>
          <w:sz w:val="28"/>
          <w:szCs w:val="28"/>
        </w:rPr>
        <w:t>ния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Выпускник научится:</w:t>
      </w:r>
    </w:p>
    <w:p w:rsidR="00A45EA1" w:rsidRPr="00172040" w:rsidRDefault="00A45EA1" w:rsidP="00074DD9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eastAsia="Arial Unicode MS"/>
          <w:sz w:val="28"/>
          <w:szCs w:val="28"/>
          <w:lang w:eastAsia="ar-SA"/>
        </w:rPr>
      </w:pPr>
      <w:r w:rsidRPr="00172040">
        <w:rPr>
          <w:rFonts w:eastAsia="Arial Unicode MS"/>
          <w:sz w:val="28"/>
          <w:szCs w:val="28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A45EA1" w:rsidRPr="00172040" w:rsidRDefault="00A45EA1" w:rsidP="00074DD9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eastAsia="Arial Unicode MS"/>
          <w:sz w:val="28"/>
          <w:szCs w:val="28"/>
          <w:lang w:eastAsia="ar-SA"/>
        </w:rPr>
      </w:pPr>
      <w:r w:rsidRPr="00172040">
        <w:rPr>
          <w:rFonts w:eastAsia="Arial Unicode MS"/>
          <w:sz w:val="28"/>
          <w:szCs w:val="28"/>
          <w:lang w:eastAsia="ar-SA"/>
        </w:rPr>
        <w:t>представлять родную страну и культуру на английском языке;</w:t>
      </w:r>
    </w:p>
    <w:p w:rsidR="00A45EA1" w:rsidRPr="00172040" w:rsidRDefault="00A45EA1" w:rsidP="00074DD9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eastAsia="Arial Unicode MS"/>
          <w:sz w:val="28"/>
          <w:szCs w:val="28"/>
          <w:lang w:eastAsia="ar-SA"/>
        </w:rPr>
      </w:pPr>
      <w:r w:rsidRPr="00172040">
        <w:rPr>
          <w:rFonts w:eastAsia="Arial Unicode MS"/>
          <w:sz w:val="28"/>
          <w:szCs w:val="28"/>
          <w:lang w:eastAsia="ar-SA"/>
        </w:rPr>
        <w:t>понимать социокультурные реалии при чтении и аудировании в рамках изученного материала.</w:t>
      </w:r>
    </w:p>
    <w:p w:rsidR="00A45EA1" w:rsidRPr="00B543DD" w:rsidRDefault="00A45EA1" w:rsidP="00A45EA1">
      <w:pPr>
        <w:ind w:firstLine="709"/>
        <w:jc w:val="both"/>
        <w:rPr>
          <w:rFonts w:eastAsia="Arial Unicode MS"/>
          <w:sz w:val="28"/>
          <w:szCs w:val="28"/>
          <w:lang w:eastAsia="ar-SA"/>
        </w:rPr>
      </w:pPr>
      <w:r w:rsidRPr="00B543DD">
        <w:rPr>
          <w:sz w:val="28"/>
          <w:szCs w:val="28"/>
        </w:rPr>
        <w:t>Выпускник получит возможность научиться:</w:t>
      </w:r>
    </w:p>
    <w:p w:rsidR="00A45EA1" w:rsidRPr="00B543DD" w:rsidRDefault="00A45EA1" w:rsidP="00074DD9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B543DD">
        <w:rPr>
          <w:rFonts w:eastAsia="Arial Unicode MS"/>
          <w:sz w:val="28"/>
          <w:szCs w:val="28"/>
          <w:lang w:eastAsia="ar-SA"/>
        </w:rPr>
        <w:t>использовать социокультурные реалии при создании устных и письменных высказываний;</w:t>
      </w:r>
    </w:p>
    <w:p w:rsidR="00A45EA1" w:rsidRPr="00B543DD" w:rsidRDefault="00A45EA1" w:rsidP="00074DD9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B543DD">
        <w:rPr>
          <w:rFonts w:eastAsia="Arial Unicode MS"/>
          <w:sz w:val="28"/>
          <w:szCs w:val="28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A45EA1" w:rsidRPr="00B543DD" w:rsidRDefault="00A45EA1" w:rsidP="00A45EA1">
      <w:pPr>
        <w:ind w:firstLine="709"/>
        <w:jc w:val="both"/>
        <w:rPr>
          <w:rFonts w:eastAsia="Arial Unicode MS"/>
          <w:b/>
          <w:sz w:val="28"/>
          <w:szCs w:val="28"/>
          <w:lang w:eastAsia="ar-SA"/>
        </w:rPr>
      </w:pPr>
      <w:r w:rsidRPr="00B543DD">
        <w:rPr>
          <w:rFonts w:eastAsia="Arial Unicode MS"/>
          <w:b/>
          <w:sz w:val="28"/>
          <w:szCs w:val="28"/>
          <w:lang w:eastAsia="ar-SA"/>
        </w:rPr>
        <w:t>Компенсаторные умения</w:t>
      </w:r>
    </w:p>
    <w:p w:rsidR="00A45EA1" w:rsidRPr="00B543DD" w:rsidRDefault="00A45EA1" w:rsidP="00A45EA1">
      <w:pPr>
        <w:ind w:firstLine="709"/>
        <w:jc w:val="both"/>
        <w:rPr>
          <w:sz w:val="28"/>
          <w:szCs w:val="28"/>
        </w:rPr>
      </w:pPr>
      <w:r w:rsidRPr="00B543DD">
        <w:rPr>
          <w:sz w:val="28"/>
          <w:szCs w:val="28"/>
        </w:rPr>
        <w:t>Выпускник научится:</w:t>
      </w:r>
    </w:p>
    <w:p w:rsidR="00A45EA1" w:rsidRPr="00B543DD" w:rsidRDefault="00A45EA1" w:rsidP="00074DD9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B543DD">
        <w:rPr>
          <w:rFonts w:eastAsia="Arial Unicode MS"/>
          <w:sz w:val="28"/>
          <w:szCs w:val="28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A45EA1" w:rsidRPr="00B543DD" w:rsidRDefault="00A45EA1" w:rsidP="00A45EA1">
      <w:pPr>
        <w:ind w:firstLine="709"/>
        <w:jc w:val="both"/>
        <w:rPr>
          <w:rFonts w:eastAsia="Arial Unicode MS"/>
          <w:sz w:val="28"/>
          <w:szCs w:val="28"/>
          <w:lang w:eastAsia="ar-SA"/>
        </w:rPr>
      </w:pPr>
      <w:r w:rsidRPr="00B543DD">
        <w:rPr>
          <w:sz w:val="28"/>
          <w:szCs w:val="28"/>
        </w:rPr>
        <w:t>Выпускник получит возможность научиться:</w:t>
      </w:r>
    </w:p>
    <w:p w:rsidR="00A45EA1" w:rsidRPr="00B543DD" w:rsidRDefault="00A45EA1" w:rsidP="00074DD9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eastAsia="Arial Unicode MS"/>
          <w:sz w:val="28"/>
          <w:szCs w:val="28"/>
          <w:lang w:eastAsia="ar-SA"/>
        </w:rPr>
      </w:pPr>
      <w:r w:rsidRPr="00B543DD">
        <w:rPr>
          <w:rFonts w:eastAsia="Arial Unicode MS"/>
          <w:sz w:val="28"/>
          <w:szCs w:val="28"/>
          <w:lang w:eastAsia="ar-SA"/>
        </w:rPr>
        <w:t>использовать перифраз, синонимические и антонимические средства при говорении;</w:t>
      </w:r>
    </w:p>
    <w:p w:rsidR="00A45EA1" w:rsidRPr="00B543DD" w:rsidRDefault="00A45EA1" w:rsidP="00074DD9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B543DD">
        <w:rPr>
          <w:rFonts w:eastAsia="Arial Unicode MS"/>
          <w:sz w:val="28"/>
          <w:szCs w:val="28"/>
          <w:lang w:eastAsia="ar-SA"/>
        </w:rPr>
        <w:t>пользоваться языковой и контекстуальной догадкой при аудировании и чтении.</w:t>
      </w:r>
    </w:p>
    <w:p w:rsidR="00A45EA1" w:rsidRPr="00172040" w:rsidRDefault="00A45EA1" w:rsidP="00A45EA1">
      <w:pPr>
        <w:tabs>
          <w:tab w:val="left" w:pos="993"/>
        </w:tabs>
        <w:ind w:left="709"/>
        <w:jc w:val="center"/>
        <w:rPr>
          <w:b/>
          <w:sz w:val="28"/>
          <w:szCs w:val="28"/>
        </w:rPr>
      </w:pPr>
    </w:p>
    <w:p w:rsidR="00A45EA1" w:rsidRPr="00172040" w:rsidRDefault="001C39AA" w:rsidP="00A45EA1">
      <w:pPr>
        <w:tabs>
          <w:tab w:val="left" w:pos="993"/>
        </w:tabs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  <w:r w:rsidR="00A45EA1" w:rsidRPr="00172040">
        <w:rPr>
          <w:b/>
          <w:sz w:val="28"/>
          <w:szCs w:val="28"/>
        </w:rPr>
        <w:t xml:space="preserve"> для 5 класса</w:t>
      </w:r>
    </w:p>
    <w:p w:rsidR="00A45EA1" w:rsidRPr="00172040" w:rsidRDefault="00A45EA1" w:rsidP="00A45EA1">
      <w:pPr>
        <w:pStyle w:val="a9"/>
        <w:ind w:left="793"/>
        <w:rPr>
          <w:b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5"/>
        <w:gridCol w:w="3704"/>
        <w:gridCol w:w="1417"/>
        <w:gridCol w:w="1985"/>
        <w:gridCol w:w="1985"/>
      </w:tblGrid>
      <w:tr w:rsidR="00104076" w:rsidRPr="00172040" w:rsidTr="008709BF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№ п</w:t>
            </w:r>
            <w:r w:rsidRPr="00172040">
              <w:rPr>
                <w:b/>
                <w:bCs/>
                <w:sz w:val="28"/>
                <w:szCs w:val="28"/>
                <w:lang w:val="en-US" w:eastAsia="en-US"/>
              </w:rPr>
              <w:t>/</w:t>
            </w:r>
            <w:r w:rsidRPr="00172040">
              <w:rPr>
                <w:b/>
                <w:bCs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sz w:val="28"/>
                <w:szCs w:val="28"/>
                <w:lang w:eastAsia="en-US"/>
              </w:rPr>
              <w:t>Из них контрольных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076" w:rsidRDefault="00104076" w:rsidP="0010407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Из них </w:t>
            </w:r>
          </w:p>
          <w:p w:rsidR="00104076" w:rsidRPr="00172040" w:rsidRDefault="00104076" w:rsidP="0010407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проектных работ</w:t>
            </w:r>
          </w:p>
        </w:tc>
      </w:tr>
      <w:tr w:rsidR="00104076" w:rsidRPr="00172040" w:rsidTr="008709BF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Школьные дни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04076" w:rsidRPr="00172040" w:rsidTr="008709BF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Это 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104076" w:rsidRPr="00172040" w:rsidTr="008709BF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Мой дом – моя крепость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104076" w:rsidRPr="00172040" w:rsidTr="008709BF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Семейные узы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104076" w:rsidRPr="00172040" w:rsidTr="008709BF">
        <w:trPr>
          <w:trHeight w:val="373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Животные со всего света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 w:rsidP="0051741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104076" w:rsidRPr="00172040" w:rsidTr="008709BF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С утра до вечера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104076" w:rsidRPr="00172040" w:rsidTr="008709BF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В любую погоду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04076" w:rsidRPr="00172040" w:rsidTr="008709BF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Особые дни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104076" w:rsidRPr="00172040" w:rsidTr="008709BF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Жить в ногу со временем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 w:rsidP="00174FD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104076" w:rsidRPr="00172040" w:rsidTr="008709BF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Каникулы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104076" w:rsidRPr="00172040" w:rsidTr="008709BF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076" w:rsidRPr="00172040" w:rsidRDefault="00104076">
            <w:pPr>
              <w:spacing w:line="276" w:lineRule="auto"/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076" w:rsidRPr="00172040" w:rsidRDefault="0010407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172040">
              <w:rPr>
                <w:b/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4076" w:rsidRPr="00172040" w:rsidRDefault="001040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18670F" w:rsidRDefault="0018670F" w:rsidP="00AB1A99">
      <w:pPr>
        <w:spacing w:line="360" w:lineRule="auto"/>
        <w:jc w:val="center"/>
        <w:rPr>
          <w:b/>
          <w:sz w:val="28"/>
          <w:szCs w:val="28"/>
        </w:rPr>
      </w:pPr>
    </w:p>
    <w:p w:rsidR="00A45EA1" w:rsidRPr="00172040" w:rsidRDefault="00A45EA1" w:rsidP="00AB1A99">
      <w:pPr>
        <w:spacing w:line="360" w:lineRule="auto"/>
        <w:jc w:val="center"/>
        <w:rPr>
          <w:b/>
          <w:sz w:val="28"/>
          <w:szCs w:val="28"/>
        </w:rPr>
      </w:pPr>
      <w:r w:rsidRPr="00172040">
        <w:rPr>
          <w:b/>
          <w:sz w:val="28"/>
          <w:szCs w:val="28"/>
        </w:rPr>
        <w:t>Содержание программы учебного курса для 5 класса</w:t>
      </w:r>
    </w:p>
    <w:p w:rsidR="00A45EA1" w:rsidRPr="00172040" w:rsidRDefault="0052232D" w:rsidP="00AB1A99">
      <w:pPr>
        <w:jc w:val="both"/>
        <w:rPr>
          <w:sz w:val="28"/>
          <w:szCs w:val="28"/>
        </w:rPr>
      </w:pPr>
      <w:r w:rsidRPr="00172040">
        <w:rPr>
          <w:sz w:val="28"/>
          <w:szCs w:val="28"/>
        </w:rPr>
        <w:t>1</w:t>
      </w:r>
      <w:r w:rsidR="00A45EA1" w:rsidRPr="00172040">
        <w:rPr>
          <w:sz w:val="28"/>
          <w:szCs w:val="28"/>
        </w:rPr>
        <w:t xml:space="preserve">. </w:t>
      </w:r>
      <w:r w:rsidRPr="00172040">
        <w:rPr>
          <w:b/>
          <w:sz w:val="28"/>
          <w:szCs w:val="28"/>
        </w:rPr>
        <w:t>Школьные дни (12</w:t>
      </w:r>
      <w:r w:rsidR="00A45EA1" w:rsidRPr="00172040">
        <w:rPr>
          <w:b/>
          <w:sz w:val="28"/>
          <w:szCs w:val="28"/>
        </w:rPr>
        <w:t>часов)</w:t>
      </w:r>
      <w:r w:rsidR="00A45EA1" w:rsidRPr="00172040">
        <w:rPr>
          <w:sz w:val="28"/>
          <w:szCs w:val="28"/>
        </w:rPr>
        <w:t xml:space="preserve">. Школьные предметы. Дни недели. Школьные принадлежности. Цифры 10-20. Школы Великобритании. Школьная жизнь в России. Диалог этикетного характера «Знакомство». Школьное образование в России, в республике Башкортостан. Моя школа. </w:t>
      </w:r>
    </w:p>
    <w:p w:rsidR="00A45EA1" w:rsidRPr="00172040" w:rsidRDefault="0052232D" w:rsidP="00AB1A99">
      <w:pPr>
        <w:jc w:val="both"/>
        <w:rPr>
          <w:sz w:val="28"/>
          <w:szCs w:val="28"/>
        </w:rPr>
      </w:pPr>
      <w:r w:rsidRPr="00172040">
        <w:rPr>
          <w:sz w:val="28"/>
          <w:szCs w:val="28"/>
        </w:rPr>
        <w:t>2</w:t>
      </w:r>
      <w:r w:rsidR="00A45EA1" w:rsidRPr="00172040">
        <w:rPr>
          <w:sz w:val="28"/>
          <w:szCs w:val="28"/>
        </w:rPr>
        <w:t xml:space="preserve">. </w:t>
      </w:r>
      <w:r w:rsidR="00174FD1" w:rsidRPr="00172040">
        <w:rPr>
          <w:b/>
          <w:sz w:val="28"/>
          <w:szCs w:val="28"/>
        </w:rPr>
        <w:t>Это я (11</w:t>
      </w:r>
      <w:r w:rsidR="00A45EA1" w:rsidRPr="00172040">
        <w:rPr>
          <w:b/>
          <w:sz w:val="28"/>
          <w:szCs w:val="28"/>
        </w:rPr>
        <w:t xml:space="preserve"> часов</w:t>
      </w:r>
      <w:r w:rsidR="00A45EA1" w:rsidRPr="00172040">
        <w:rPr>
          <w:sz w:val="28"/>
          <w:szCs w:val="28"/>
        </w:rPr>
        <w:t xml:space="preserve">). Страны и национальности. Личные вещи. Цифры 21– 100. Сувениры из Великобритании. Англо-говорящие страны. Диалог этикетного характера «Покупка сувенира». Моя Малая Родина. </w:t>
      </w:r>
    </w:p>
    <w:p w:rsidR="00A45EA1" w:rsidRPr="00172040" w:rsidRDefault="0052232D" w:rsidP="00AB1A99">
      <w:pPr>
        <w:jc w:val="both"/>
        <w:rPr>
          <w:sz w:val="28"/>
          <w:szCs w:val="28"/>
        </w:rPr>
      </w:pPr>
      <w:r w:rsidRPr="00172040">
        <w:rPr>
          <w:sz w:val="28"/>
          <w:szCs w:val="28"/>
        </w:rPr>
        <w:t>3.</w:t>
      </w:r>
      <w:r w:rsidR="0051741D" w:rsidRPr="00172040">
        <w:rPr>
          <w:b/>
          <w:sz w:val="28"/>
          <w:szCs w:val="28"/>
        </w:rPr>
        <w:t>Мой дом – моя крепость (11</w:t>
      </w:r>
      <w:r w:rsidR="00A45EA1" w:rsidRPr="00172040">
        <w:rPr>
          <w:b/>
          <w:sz w:val="28"/>
          <w:szCs w:val="28"/>
        </w:rPr>
        <w:t xml:space="preserve"> часов</w:t>
      </w:r>
      <w:r w:rsidR="00A45EA1" w:rsidRPr="00172040">
        <w:rPr>
          <w:sz w:val="28"/>
          <w:szCs w:val="28"/>
        </w:rPr>
        <w:t xml:space="preserve">). Комнаты. Мебель и ее расположение. Типичные английский дом. Русская изба. Диалог этикетного характера «Покупка дома». Тадж-Махал. Типичная русская изба. Дома-музеи в различных частях России. </w:t>
      </w:r>
    </w:p>
    <w:p w:rsidR="00A45EA1" w:rsidRPr="00172040" w:rsidRDefault="0052232D" w:rsidP="00AB1A99">
      <w:pPr>
        <w:jc w:val="both"/>
        <w:rPr>
          <w:sz w:val="28"/>
          <w:szCs w:val="28"/>
        </w:rPr>
      </w:pPr>
      <w:r w:rsidRPr="00172040">
        <w:rPr>
          <w:sz w:val="28"/>
          <w:szCs w:val="28"/>
        </w:rPr>
        <w:t>4</w:t>
      </w:r>
      <w:r w:rsidR="00174FD1" w:rsidRPr="00172040">
        <w:rPr>
          <w:b/>
          <w:sz w:val="28"/>
          <w:szCs w:val="28"/>
        </w:rPr>
        <w:t>. Семейные узы (1</w:t>
      </w:r>
      <w:r w:rsidR="0051741D" w:rsidRPr="00172040">
        <w:rPr>
          <w:b/>
          <w:sz w:val="28"/>
          <w:szCs w:val="28"/>
        </w:rPr>
        <w:t>0</w:t>
      </w:r>
      <w:r w:rsidR="00A45EA1" w:rsidRPr="00172040">
        <w:rPr>
          <w:b/>
          <w:sz w:val="28"/>
          <w:szCs w:val="28"/>
        </w:rPr>
        <w:t xml:space="preserve"> часов</w:t>
      </w:r>
      <w:r w:rsidR="00A45EA1" w:rsidRPr="00172040">
        <w:rPr>
          <w:sz w:val="28"/>
          <w:szCs w:val="28"/>
        </w:rPr>
        <w:t xml:space="preserve">). Члены семьи. Внешность человека. Американские телевизионные семьи. Диалог этикетного характера «Описание человека». Моя семья. Русская народная сказка «Снегурочка». </w:t>
      </w:r>
    </w:p>
    <w:p w:rsidR="00A45EA1" w:rsidRPr="00172040" w:rsidRDefault="0052232D" w:rsidP="00AB1A99">
      <w:pPr>
        <w:jc w:val="both"/>
        <w:rPr>
          <w:sz w:val="28"/>
          <w:szCs w:val="28"/>
        </w:rPr>
      </w:pPr>
      <w:r w:rsidRPr="00172040">
        <w:rPr>
          <w:sz w:val="28"/>
          <w:szCs w:val="28"/>
        </w:rPr>
        <w:t>5</w:t>
      </w:r>
      <w:r w:rsidR="0051741D" w:rsidRPr="00172040">
        <w:rPr>
          <w:b/>
          <w:sz w:val="28"/>
          <w:szCs w:val="28"/>
        </w:rPr>
        <w:t>. Животные со всего света (11</w:t>
      </w:r>
      <w:r w:rsidR="00A45EA1" w:rsidRPr="00172040">
        <w:rPr>
          <w:b/>
          <w:sz w:val="28"/>
          <w:szCs w:val="28"/>
        </w:rPr>
        <w:t xml:space="preserve"> часов).</w:t>
      </w:r>
      <w:r w:rsidR="00A45EA1" w:rsidRPr="00172040">
        <w:rPr>
          <w:sz w:val="28"/>
          <w:szCs w:val="28"/>
        </w:rPr>
        <w:t xml:space="preserve"> Название животных. Части тела животных. Домашние, дикие и фермерские животные. Коалы. Диалог этикетного характера «Поход к ветеринару». Жизнь насекомых. Камчатский бурый медведь. Животные России, республики Башкортостан, Дуванского района и Месягутово.  </w:t>
      </w:r>
    </w:p>
    <w:p w:rsidR="00A45EA1" w:rsidRPr="00172040" w:rsidRDefault="0052232D" w:rsidP="00AB1A99">
      <w:pPr>
        <w:jc w:val="both"/>
        <w:rPr>
          <w:sz w:val="28"/>
          <w:szCs w:val="28"/>
        </w:rPr>
      </w:pPr>
      <w:r w:rsidRPr="00172040">
        <w:rPr>
          <w:sz w:val="28"/>
          <w:szCs w:val="28"/>
        </w:rPr>
        <w:t>6</w:t>
      </w:r>
      <w:r w:rsidR="00A45EA1" w:rsidRPr="00172040">
        <w:rPr>
          <w:sz w:val="28"/>
          <w:szCs w:val="28"/>
        </w:rPr>
        <w:t xml:space="preserve">. </w:t>
      </w:r>
      <w:r w:rsidR="00174FD1" w:rsidRPr="00172040">
        <w:rPr>
          <w:b/>
          <w:sz w:val="28"/>
          <w:szCs w:val="28"/>
        </w:rPr>
        <w:t>С утра до вечера (6</w:t>
      </w:r>
      <w:r w:rsidR="00A45EA1" w:rsidRPr="00172040">
        <w:rPr>
          <w:b/>
          <w:sz w:val="28"/>
          <w:szCs w:val="28"/>
        </w:rPr>
        <w:t xml:space="preserve"> часов). </w:t>
      </w:r>
      <w:r w:rsidR="00A45EA1" w:rsidRPr="00172040">
        <w:rPr>
          <w:sz w:val="28"/>
          <w:szCs w:val="28"/>
        </w:rPr>
        <w:t xml:space="preserve">Ежедневные действия. Работа и хобби. Наша деятельность. Достопримечательности Великобритании, России, Башкортостана. Диалог этикетного характера «Предложение отправиться куда-нибудь». Александр Болдачев – юный музыкант. Известные люди России и Республики Башкортостан. </w:t>
      </w:r>
    </w:p>
    <w:p w:rsidR="00A45EA1" w:rsidRPr="00172040" w:rsidRDefault="0052232D" w:rsidP="00AB1A99">
      <w:pPr>
        <w:jc w:val="both"/>
        <w:rPr>
          <w:sz w:val="28"/>
          <w:szCs w:val="28"/>
        </w:rPr>
      </w:pPr>
      <w:r w:rsidRPr="00172040">
        <w:rPr>
          <w:sz w:val="28"/>
          <w:szCs w:val="28"/>
        </w:rPr>
        <w:t>7</w:t>
      </w:r>
      <w:r w:rsidR="00A45EA1" w:rsidRPr="00172040">
        <w:rPr>
          <w:sz w:val="28"/>
          <w:szCs w:val="28"/>
        </w:rPr>
        <w:t xml:space="preserve">. </w:t>
      </w:r>
      <w:r w:rsidR="00A45EA1" w:rsidRPr="00172040">
        <w:rPr>
          <w:b/>
          <w:sz w:val="28"/>
          <w:szCs w:val="28"/>
        </w:rPr>
        <w:t>В любую погоду (10 часов).</w:t>
      </w:r>
      <w:r w:rsidR="00A45EA1" w:rsidRPr="00172040">
        <w:rPr>
          <w:sz w:val="28"/>
          <w:szCs w:val="28"/>
        </w:rPr>
        <w:t xml:space="preserve"> Времена года, месяцы, погодные явления. Одежда. Открытка с места отдыха. Климат на Аляске. Диалог этикетного характера «Покупка одежды». Стихотворение «Какая погода!»  Времена года  и погода в родном крае. </w:t>
      </w:r>
    </w:p>
    <w:p w:rsidR="00A45EA1" w:rsidRPr="00172040" w:rsidRDefault="0052232D" w:rsidP="00AB1A99">
      <w:pPr>
        <w:jc w:val="both"/>
        <w:rPr>
          <w:sz w:val="28"/>
          <w:szCs w:val="28"/>
        </w:rPr>
      </w:pPr>
      <w:r w:rsidRPr="00172040">
        <w:rPr>
          <w:sz w:val="28"/>
          <w:szCs w:val="28"/>
        </w:rPr>
        <w:t>8</w:t>
      </w:r>
      <w:r w:rsidR="00A45EA1" w:rsidRPr="00172040">
        <w:rPr>
          <w:sz w:val="28"/>
          <w:szCs w:val="28"/>
        </w:rPr>
        <w:t xml:space="preserve">. </w:t>
      </w:r>
      <w:r w:rsidR="00174FD1" w:rsidRPr="00172040">
        <w:rPr>
          <w:b/>
          <w:sz w:val="28"/>
          <w:szCs w:val="28"/>
        </w:rPr>
        <w:t>Особые дни (10</w:t>
      </w:r>
      <w:r w:rsidR="00A45EA1" w:rsidRPr="00172040">
        <w:rPr>
          <w:b/>
          <w:sz w:val="28"/>
          <w:szCs w:val="28"/>
        </w:rPr>
        <w:t xml:space="preserve"> часов).</w:t>
      </w:r>
      <w:r w:rsidR="00A45EA1" w:rsidRPr="00172040">
        <w:rPr>
          <w:sz w:val="28"/>
          <w:szCs w:val="28"/>
        </w:rPr>
        <w:t xml:space="preserve"> Фестивали и праздники во всем мире. Еда и напитки. Контейнеры. День благодарения. Масленица. Диалог этикетного характера «В ресторане». Масленица. Национальные русские и башкирские праздники. </w:t>
      </w:r>
    </w:p>
    <w:p w:rsidR="00A45EA1" w:rsidRPr="00172040" w:rsidRDefault="0052232D" w:rsidP="00AB1A99">
      <w:pPr>
        <w:jc w:val="both"/>
        <w:rPr>
          <w:sz w:val="28"/>
          <w:szCs w:val="28"/>
        </w:rPr>
      </w:pPr>
      <w:r w:rsidRPr="00172040">
        <w:rPr>
          <w:sz w:val="28"/>
          <w:szCs w:val="28"/>
        </w:rPr>
        <w:t>9</w:t>
      </w:r>
      <w:r w:rsidR="00A45EA1" w:rsidRPr="00172040">
        <w:rPr>
          <w:sz w:val="28"/>
          <w:szCs w:val="28"/>
        </w:rPr>
        <w:t xml:space="preserve">. </w:t>
      </w:r>
      <w:r w:rsidR="00174FD1" w:rsidRPr="00172040">
        <w:rPr>
          <w:b/>
          <w:sz w:val="28"/>
          <w:szCs w:val="28"/>
        </w:rPr>
        <w:t>Жить в ногу со временем (15</w:t>
      </w:r>
      <w:r w:rsidR="00A45EA1" w:rsidRPr="00172040">
        <w:rPr>
          <w:b/>
          <w:sz w:val="28"/>
          <w:szCs w:val="28"/>
        </w:rPr>
        <w:t xml:space="preserve"> часов).</w:t>
      </w:r>
      <w:r w:rsidR="00A45EA1" w:rsidRPr="00172040">
        <w:rPr>
          <w:sz w:val="28"/>
          <w:szCs w:val="28"/>
        </w:rPr>
        <w:t xml:space="preserve"> Магазины и продукты. Достопримечательности. Типы фильмов. Достопримечательности Лондона.  Британские монеты. Диалог этикетного характера «Как пройти…?» Музей игрушек в Сергиеве Посаде. Достопримечательности России и Республики Башкортостан. </w:t>
      </w:r>
    </w:p>
    <w:p w:rsidR="009D633E" w:rsidRPr="00172040" w:rsidRDefault="00A45EA1" w:rsidP="0052232D">
      <w:pPr>
        <w:jc w:val="both"/>
        <w:rPr>
          <w:sz w:val="28"/>
          <w:szCs w:val="28"/>
        </w:rPr>
      </w:pPr>
      <w:r w:rsidRPr="00172040">
        <w:rPr>
          <w:sz w:val="28"/>
          <w:szCs w:val="28"/>
        </w:rPr>
        <w:t>1</w:t>
      </w:r>
      <w:r w:rsidR="0052232D" w:rsidRPr="00172040">
        <w:rPr>
          <w:sz w:val="28"/>
          <w:szCs w:val="28"/>
        </w:rPr>
        <w:t>0</w:t>
      </w:r>
      <w:r w:rsidRPr="00172040">
        <w:rPr>
          <w:sz w:val="28"/>
          <w:szCs w:val="28"/>
        </w:rPr>
        <w:t xml:space="preserve">. </w:t>
      </w:r>
      <w:r w:rsidR="009D633E" w:rsidRPr="00172040">
        <w:rPr>
          <w:b/>
          <w:sz w:val="28"/>
          <w:szCs w:val="28"/>
        </w:rPr>
        <w:t>Каникулы (6</w:t>
      </w:r>
      <w:r w:rsidRPr="00172040">
        <w:rPr>
          <w:b/>
          <w:sz w:val="28"/>
          <w:szCs w:val="28"/>
        </w:rPr>
        <w:t xml:space="preserve"> часов). </w:t>
      </w:r>
      <w:r w:rsidRPr="00172040">
        <w:rPr>
          <w:sz w:val="28"/>
          <w:szCs w:val="28"/>
        </w:rPr>
        <w:t xml:space="preserve">Виды путешествий. Чувства и эмоции, деятельность. Здоровые привычки. Безопасный поход. Диалог этикетного характера «Аренда автомобиля». Детский лагерь «Орленок». Отдых в Российской Федерации и Республике Башкортостан. </w:t>
      </w:r>
    </w:p>
    <w:p w:rsidR="009D633E" w:rsidRPr="00172040" w:rsidRDefault="009D633E" w:rsidP="00AB1A99">
      <w:pPr>
        <w:shd w:val="clear" w:color="auto" w:fill="FFFFFF"/>
        <w:spacing w:line="272" w:lineRule="atLeast"/>
        <w:ind w:left="720"/>
        <w:jc w:val="center"/>
        <w:rPr>
          <w:b/>
          <w:sz w:val="28"/>
          <w:szCs w:val="28"/>
        </w:rPr>
      </w:pPr>
    </w:p>
    <w:p w:rsidR="00B543DD" w:rsidRDefault="00B543DD" w:rsidP="004C7B3D">
      <w:pPr>
        <w:shd w:val="clear" w:color="auto" w:fill="FFFFFF"/>
        <w:spacing w:after="100" w:afterAutospacing="1" w:line="272" w:lineRule="atLeast"/>
        <w:ind w:left="720"/>
        <w:jc w:val="center"/>
        <w:rPr>
          <w:b/>
          <w:sz w:val="28"/>
          <w:szCs w:val="28"/>
        </w:rPr>
      </w:pPr>
    </w:p>
    <w:p w:rsidR="00A45EA1" w:rsidRPr="00172040" w:rsidRDefault="001C39AA" w:rsidP="004C7B3D">
      <w:pPr>
        <w:shd w:val="clear" w:color="auto" w:fill="FFFFFF"/>
        <w:spacing w:after="100" w:afterAutospacing="1" w:line="272" w:lineRule="atLeast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Тематическое планирование</w:t>
      </w:r>
      <w:r w:rsidR="00A45EA1" w:rsidRPr="00172040">
        <w:rPr>
          <w:b/>
          <w:sz w:val="28"/>
          <w:szCs w:val="28"/>
        </w:rPr>
        <w:t xml:space="preserve"> для 6 класса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3"/>
        <w:gridCol w:w="3422"/>
        <w:gridCol w:w="1713"/>
        <w:gridCol w:w="1938"/>
        <w:gridCol w:w="1748"/>
      </w:tblGrid>
      <w:tr w:rsidR="00A45EA1" w:rsidRPr="00172040" w:rsidTr="0076297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Название модуля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Из них контрольных работ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Из них проектов</w:t>
            </w:r>
          </w:p>
        </w:tc>
      </w:tr>
      <w:tr w:rsidR="00A45EA1" w:rsidRPr="00172040" w:rsidTr="0076297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 xml:space="preserve">Кто есть кто?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  <w:r w:rsidR="009D633E" w:rsidRPr="00172040">
              <w:rPr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5EA1" w:rsidRPr="00172040" w:rsidRDefault="009D63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45EA1" w:rsidRPr="00172040" w:rsidTr="0076297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Вот и мы!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5EA1" w:rsidRPr="00172040" w:rsidRDefault="009D63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A45EA1" w:rsidRPr="00172040" w:rsidTr="0076297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pStyle w:val="msonormalbullet2gif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Поехали!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5EA1" w:rsidRPr="00172040" w:rsidRDefault="009D63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45EA1" w:rsidRPr="00172040" w:rsidTr="0076297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pStyle w:val="msonormalbullet2gif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День за днем.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  <w:r w:rsidR="009D633E" w:rsidRPr="00172040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5EA1" w:rsidRPr="00172040" w:rsidRDefault="009D63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A45EA1" w:rsidRPr="00172040" w:rsidTr="0076297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 xml:space="preserve">Праздники.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  <w:r w:rsidR="009D633E" w:rsidRPr="00172040">
              <w:rPr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5EA1" w:rsidRPr="00172040" w:rsidRDefault="009D63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45EA1" w:rsidRPr="00172040" w:rsidTr="0076297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На досуге.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  <w:r w:rsidR="009D633E"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5EA1" w:rsidRPr="00172040" w:rsidRDefault="009D63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A45EA1" w:rsidRPr="00172040" w:rsidTr="0076297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9D633E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Вчера, сегодня, завтра</w:t>
            </w:r>
            <w:r w:rsidR="00A45EA1" w:rsidRPr="00172040">
              <w:rPr>
                <w:bCs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5EA1" w:rsidRPr="00172040" w:rsidRDefault="009D63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A45EA1" w:rsidRPr="00172040" w:rsidTr="0076297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 xml:space="preserve">Правила и инструкции.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5EA1" w:rsidRPr="00172040" w:rsidRDefault="009D63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A45EA1" w:rsidRPr="00172040" w:rsidTr="0076297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9D63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Еда и прохладительные напитки</w:t>
            </w:r>
            <w:r w:rsidR="00A45EA1" w:rsidRPr="00172040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5EA1" w:rsidRPr="00172040" w:rsidRDefault="009D633E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A45EA1" w:rsidRPr="00172040" w:rsidTr="0076297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Каникулы.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3065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5EA1" w:rsidRPr="00172040" w:rsidRDefault="009D63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A45EA1" w:rsidRPr="00172040" w:rsidTr="0076297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172040">
              <w:rPr>
                <w:b/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 w:rsidP="009D63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72040">
              <w:rPr>
                <w:b/>
                <w:sz w:val="28"/>
                <w:szCs w:val="28"/>
                <w:lang w:eastAsia="en-US"/>
              </w:rPr>
              <w:t>10</w:t>
            </w:r>
            <w:r w:rsidR="009D633E" w:rsidRPr="00172040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5EA1" w:rsidRPr="00172040" w:rsidRDefault="009D63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3</w:t>
            </w:r>
          </w:p>
        </w:tc>
      </w:tr>
    </w:tbl>
    <w:p w:rsidR="00A45EA1" w:rsidRPr="00172040" w:rsidRDefault="00A45EA1" w:rsidP="00AB1A99">
      <w:pPr>
        <w:pStyle w:val="msonormalbullet2gif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A45EA1" w:rsidRPr="00172040" w:rsidRDefault="00A45EA1" w:rsidP="00A45EA1">
      <w:pPr>
        <w:spacing w:after="200" w:line="360" w:lineRule="auto"/>
        <w:jc w:val="center"/>
        <w:rPr>
          <w:b/>
          <w:sz w:val="28"/>
          <w:szCs w:val="28"/>
        </w:rPr>
      </w:pPr>
      <w:r w:rsidRPr="00172040">
        <w:rPr>
          <w:b/>
          <w:sz w:val="28"/>
          <w:szCs w:val="28"/>
        </w:rPr>
        <w:t>Содержание программы учебного курса для 6 класса</w:t>
      </w:r>
    </w:p>
    <w:p w:rsidR="00A45EA1" w:rsidRPr="00172040" w:rsidRDefault="003065A1" w:rsidP="00074DD9">
      <w:pPr>
        <w:numPr>
          <w:ilvl w:val="0"/>
          <w:numId w:val="25"/>
        </w:numPr>
        <w:spacing w:after="200"/>
        <w:contextualSpacing/>
        <w:jc w:val="both"/>
        <w:rPr>
          <w:rFonts w:eastAsia="Cambria"/>
          <w:bCs/>
          <w:color w:val="000000"/>
          <w:sz w:val="28"/>
          <w:szCs w:val="28"/>
        </w:rPr>
      </w:pPr>
      <w:r w:rsidRPr="00172040">
        <w:rPr>
          <w:rFonts w:eastAsia="Cambria"/>
          <w:b/>
          <w:bCs/>
          <w:color w:val="000000"/>
          <w:sz w:val="28"/>
          <w:szCs w:val="28"/>
        </w:rPr>
        <w:t>Кто есть кто? (10</w:t>
      </w:r>
      <w:r w:rsidR="00A45EA1" w:rsidRPr="00172040">
        <w:rPr>
          <w:rFonts w:eastAsia="Cambria"/>
          <w:b/>
          <w:bCs/>
          <w:color w:val="000000"/>
          <w:sz w:val="28"/>
          <w:szCs w:val="28"/>
        </w:rPr>
        <w:t>часов).</w:t>
      </w:r>
      <w:r w:rsidR="00A45EA1" w:rsidRPr="00172040">
        <w:rPr>
          <w:rFonts w:eastAsia="Cambria"/>
          <w:bCs/>
          <w:color w:val="000000"/>
          <w:sz w:val="28"/>
          <w:szCs w:val="28"/>
        </w:rPr>
        <w:t xml:space="preserve"> Межличностные взаимоотношения в семье. Внешность. Персональные данные. Родная страна и страна изучаемого языка. Страны и национальности. Наша Вселенная. Приветствия при встрече, знакомстве. Притяжательный падеж существительных. Притяжательные местоимения.</w:t>
      </w:r>
    </w:p>
    <w:p w:rsidR="00A45EA1" w:rsidRPr="00172040" w:rsidRDefault="00A45EA1" w:rsidP="00074DD9">
      <w:pPr>
        <w:numPr>
          <w:ilvl w:val="0"/>
          <w:numId w:val="25"/>
        </w:numPr>
        <w:spacing w:after="200"/>
        <w:contextualSpacing/>
        <w:jc w:val="both"/>
        <w:rPr>
          <w:rFonts w:eastAsia="Cambria"/>
          <w:bCs/>
          <w:color w:val="000000"/>
          <w:sz w:val="28"/>
          <w:szCs w:val="28"/>
        </w:rPr>
      </w:pPr>
      <w:r w:rsidRPr="00172040">
        <w:rPr>
          <w:rFonts w:eastAsia="Cambria"/>
          <w:b/>
          <w:bCs/>
          <w:color w:val="000000"/>
          <w:sz w:val="28"/>
          <w:szCs w:val="28"/>
        </w:rPr>
        <w:t>Вот и мы!(1</w:t>
      </w:r>
      <w:r w:rsidR="003065A1" w:rsidRPr="00172040">
        <w:rPr>
          <w:rFonts w:eastAsia="Cambria"/>
          <w:b/>
          <w:bCs/>
          <w:color w:val="000000"/>
          <w:sz w:val="28"/>
          <w:szCs w:val="28"/>
        </w:rPr>
        <w:t>0</w:t>
      </w:r>
      <w:r w:rsidRPr="00172040">
        <w:rPr>
          <w:rFonts w:eastAsia="Cambria"/>
          <w:b/>
          <w:bCs/>
          <w:color w:val="000000"/>
          <w:sz w:val="28"/>
          <w:szCs w:val="28"/>
        </w:rPr>
        <w:t xml:space="preserve"> часов</w:t>
      </w:r>
      <w:r w:rsidRPr="00172040">
        <w:rPr>
          <w:rFonts w:eastAsia="Cambria"/>
          <w:bCs/>
          <w:color w:val="000000"/>
          <w:sz w:val="28"/>
          <w:szCs w:val="28"/>
        </w:rPr>
        <w:t xml:space="preserve">). Счастливые события. Времена года. Выражение времени.Дом и мебель. Мой район. Знаменитые улицы стран изучаемого языка, моей страны, республики. Вызов коммунальных служб. Предлоги времени и места.Местоимения </w:t>
      </w:r>
      <w:r w:rsidRPr="00172040">
        <w:rPr>
          <w:rFonts w:eastAsia="Cambria"/>
          <w:bCs/>
          <w:color w:val="000000"/>
          <w:sz w:val="28"/>
          <w:szCs w:val="28"/>
          <w:lang w:val="en-US"/>
        </w:rPr>
        <w:t>some</w:t>
      </w:r>
      <w:r w:rsidRPr="00172040">
        <w:rPr>
          <w:rFonts w:eastAsia="Cambria"/>
          <w:bCs/>
          <w:color w:val="000000"/>
          <w:sz w:val="28"/>
          <w:szCs w:val="28"/>
        </w:rPr>
        <w:t>,</w:t>
      </w:r>
      <w:r w:rsidRPr="00172040">
        <w:rPr>
          <w:rFonts w:eastAsia="Cambria"/>
          <w:bCs/>
          <w:color w:val="000000"/>
          <w:sz w:val="28"/>
          <w:szCs w:val="28"/>
          <w:lang w:val="en-US"/>
        </w:rPr>
        <w:t>any</w:t>
      </w:r>
      <w:r w:rsidRPr="00172040">
        <w:rPr>
          <w:rFonts w:eastAsia="Cambria"/>
          <w:bCs/>
          <w:color w:val="000000"/>
          <w:sz w:val="28"/>
          <w:szCs w:val="28"/>
        </w:rPr>
        <w:t>.</w:t>
      </w:r>
    </w:p>
    <w:p w:rsidR="00A45EA1" w:rsidRPr="00172040" w:rsidRDefault="00A45EA1" w:rsidP="00074DD9">
      <w:pPr>
        <w:numPr>
          <w:ilvl w:val="0"/>
          <w:numId w:val="25"/>
        </w:numPr>
        <w:spacing w:after="200"/>
        <w:contextualSpacing/>
        <w:jc w:val="both"/>
        <w:rPr>
          <w:rFonts w:eastAsia="Cambria"/>
          <w:bCs/>
          <w:color w:val="000000"/>
          <w:sz w:val="28"/>
          <w:szCs w:val="28"/>
        </w:rPr>
      </w:pPr>
      <w:r w:rsidRPr="00172040">
        <w:rPr>
          <w:rFonts w:eastAsia="Cambria"/>
          <w:b/>
          <w:bCs/>
          <w:color w:val="000000"/>
          <w:sz w:val="28"/>
          <w:szCs w:val="28"/>
        </w:rPr>
        <w:t>Поехали! (1</w:t>
      </w:r>
      <w:r w:rsidR="003065A1" w:rsidRPr="00172040">
        <w:rPr>
          <w:rFonts w:eastAsia="Cambria"/>
          <w:b/>
          <w:bCs/>
          <w:color w:val="000000"/>
          <w:sz w:val="28"/>
          <w:szCs w:val="28"/>
        </w:rPr>
        <w:t>1</w:t>
      </w:r>
      <w:r w:rsidRPr="00172040">
        <w:rPr>
          <w:rFonts w:eastAsia="Cambria"/>
          <w:b/>
          <w:bCs/>
          <w:color w:val="000000"/>
          <w:sz w:val="28"/>
          <w:szCs w:val="28"/>
        </w:rPr>
        <w:t>часов).</w:t>
      </w:r>
      <w:r w:rsidRPr="00172040">
        <w:rPr>
          <w:rFonts w:eastAsia="Cambria"/>
          <w:bCs/>
          <w:color w:val="000000"/>
          <w:sz w:val="28"/>
          <w:szCs w:val="28"/>
        </w:rPr>
        <w:t xml:space="preserve">Путешествия и виды транспорта. Достопримечательности Лондона. Основы безопасности на улице. Основы безопасности движения. Способы передвижения.  Повелительное наклонение, модальный глагол </w:t>
      </w:r>
      <w:r w:rsidRPr="00172040">
        <w:rPr>
          <w:rFonts w:eastAsia="Cambria"/>
          <w:bCs/>
          <w:color w:val="000000"/>
          <w:sz w:val="28"/>
          <w:szCs w:val="28"/>
          <w:lang w:val="en-US"/>
        </w:rPr>
        <w:t>can</w:t>
      </w:r>
      <w:r w:rsidRPr="00172040">
        <w:rPr>
          <w:rFonts w:eastAsia="Cambria"/>
          <w:bCs/>
          <w:color w:val="000000"/>
          <w:sz w:val="28"/>
          <w:szCs w:val="28"/>
        </w:rPr>
        <w:t>.</w:t>
      </w:r>
    </w:p>
    <w:p w:rsidR="00A45EA1" w:rsidRPr="00172040" w:rsidRDefault="003065A1" w:rsidP="00074DD9">
      <w:pPr>
        <w:numPr>
          <w:ilvl w:val="0"/>
          <w:numId w:val="25"/>
        </w:numPr>
        <w:spacing w:after="200"/>
        <w:contextualSpacing/>
        <w:jc w:val="both"/>
        <w:rPr>
          <w:rFonts w:eastAsia="Cambria"/>
          <w:bCs/>
          <w:color w:val="000000" w:themeColor="text1"/>
          <w:sz w:val="28"/>
          <w:szCs w:val="28"/>
        </w:rPr>
      </w:pPr>
      <w:r w:rsidRPr="00172040">
        <w:rPr>
          <w:rFonts w:eastAsia="Cambria"/>
          <w:b/>
          <w:color w:val="000000"/>
          <w:sz w:val="28"/>
          <w:szCs w:val="28"/>
        </w:rPr>
        <w:t>День за днем(10</w:t>
      </w:r>
      <w:r w:rsidR="00A45EA1" w:rsidRPr="00172040">
        <w:rPr>
          <w:rFonts w:eastAsia="Cambria"/>
          <w:b/>
          <w:color w:val="000000"/>
          <w:sz w:val="28"/>
          <w:szCs w:val="28"/>
        </w:rPr>
        <w:t xml:space="preserve"> часов).</w:t>
      </w:r>
      <w:r w:rsidR="00A45EA1" w:rsidRPr="00172040">
        <w:rPr>
          <w:rFonts w:eastAsia="Cambria"/>
          <w:color w:val="000000" w:themeColor="text1"/>
          <w:sz w:val="28"/>
          <w:szCs w:val="28"/>
        </w:rPr>
        <w:t>Распорядок дня, развлечения, программы телевидения, идеальный день, ежедневные занятия британских подростков, виды графи</w:t>
      </w:r>
      <w:r w:rsidR="0076297C" w:rsidRPr="00172040">
        <w:rPr>
          <w:rFonts w:eastAsia="Cambria"/>
          <w:color w:val="000000" w:themeColor="text1"/>
          <w:sz w:val="28"/>
          <w:szCs w:val="28"/>
        </w:rPr>
        <w:t>ков, простое настоящее время</w:t>
      </w:r>
    </w:p>
    <w:p w:rsidR="00A45EA1" w:rsidRPr="00172040" w:rsidRDefault="00A45EA1" w:rsidP="00074DD9">
      <w:pPr>
        <w:numPr>
          <w:ilvl w:val="0"/>
          <w:numId w:val="25"/>
        </w:numPr>
        <w:spacing w:after="200"/>
        <w:contextualSpacing/>
        <w:jc w:val="both"/>
        <w:rPr>
          <w:rFonts w:eastAsia="Cambria"/>
          <w:bCs/>
          <w:color w:val="000000" w:themeColor="text1"/>
          <w:sz w:val="28"/>
          <w:szCs w:val="28"/>
        </w:rPr>
      </w:pPr>
      <w:r w:rsidRPr="00172040">
        <w:rPr>
          <w:rFonts w:eastAsia="Cambria"/>
          <w:b/>
          <w:bCs/>
          <w:color w:val="000000" w:themeColor="text1"/>
          <w:sz w:val="28"/>
          <w:szCs w:val="28"/>
        </w:rPr>
        <w:t>Праздники</w:t>
      </w:r>
      <w:r w:rsidR="003065A1" w:rsidRPr="00172040">
        <w:rPr>
          <w:rFonts w:eastAsia="Cambria"/>
          <w:b/>
          <w:color w:val="000000" w:themeColor="text1"/>
          <w:sz w:val="28"/>
          <w:szCs w:val="28"/>
        </w:rPr>
        <w:t>(10</w:t>
      </w:r>
      <w:r w:rsidRPr="00172040">
        <w:rPr>
          <w:rFonts w:eastAsia="Cambria"/>
          <w:b/>
          <w:color w:val="000000" w:themeColor="text1"/>
          <w:sz w:val="28"/>
          <w:szCs w:val="28"/>
        </w:rPr>
        <w:t xml:space="preserve"> часов</w:t>
      </w:r>
      <w:r w:rsidRPr="00172040">
        <w:rPr>
          <w:rFonts w:eastAsia="Cambria"/>
          <w:color w:val="000000" w:themeColor="text1"/>
          <w:sz w:val="28"/>
          <w:szCs w:val="28"/>
        </w:rPr>
        <w:t>). Подготовка к вечеринке,  фестиваль, национальные праздники страны изучаемого языка, России, Башкортостана, подарки на день рождения, заказ цветов, Л. Кэрол«Зазеркалье», настоящее длительное время, глаголы make/do.</w:t>
      </w:r>
    </w:p>
    <w:p w:rsidR="00A45EA1" w:rsidRPr="00172040" w:rsidRDefault="003065A1" w:rsidP="00074DD9">
      <w:pPr>
        <w:numPr>
          <w:ilvl w:val="0"/>
          <w:numId w:val="25"/>
        </w:numPr>
        <w:spacing w:after="200"/>
        <w:contextualSpacing/>
        <w:jc w:val="both"/>
        <w:rPr>
          <w:rFonts w:eastAsia="Cambria"/>
          <w:bCs/>
          <w:color w:val="000000" w:themeColor="text1"/>
          <w:sz w:val="28"/>
          <w:szCs w:val="28"/>
        </w:rPr>
      </w:pPr>
      <w:r w:rsidRPr="00172040">
        <w:rPr>
          <w:rFonts w:eastAsia="Cambria"/>
          <w:b/>
          <w:color w:val="000000" w:themeColor="text1"/>
          <w:sz w:val="28"/>
          <w:szCs w:val="28"/>
        </w:rPr>
        <w:t>На досуге (11</w:t>
      </w:r>
      <w:r w:rsidR="00A45EA1" w:rsidRPr="00172040">
        <w:rPr>
          <w:rFonts w:eastAsia="Cambria"/>
          <w:b/>
          <w:color w:val="000000" w:themeColor="text1"/>
          <w:sz w:val="28"/>
          <w:szCs w:val="28"/>
        </w:rPr>
        <w:t xml:space="preserve"> часов). </w:t>
      </w:r>
      <w:r w:rsidR="00A45EA1" w:rsidRPr="00172040">
        <w:rPr>
          <w:rFonts w:eastAsia="Cambria"/>
          <w:color w:val="000000" w:themeColor="text1"/>
          <w:sz w:val="28"/>
          <w:szCs w:val="28"/>
        </w:rPr>
        <w:t>Хобби и интересы, школьные клубы, игры и настольные игры, кукольный театр, покупка подарка, сложные существительные, сложносочинённые предложения, сравнение простого настоящего и настоящего длительного времени, глаголы состояния.</w:t>
      </w:r>
    </w:p>
    <w:p w:rsidR="00A45EA1" w:rsidRPr="00172040" w:rsidRDefault="003065A1" w:rsidP="00074DD9">
      <w:pPr>
        <w:numPr>
          <w:ilvl w:val="0"/>
          <w:numId w:val="25"/>
        </w:numPr>
        <w:spacing w:after="200"/>
        <w:contextualSpacing/>
        <w:jc w:val="both"/>
        <w:rPr>
          <w:rFonts w:eastAsia="Cambria"/>
          <w:bCs/>
          <w:color w:val="000000" w:themeColor="text1"/>
          <w:sz w:val="28"/>
          <w:szCs w:val="28"/>
        </w:rPr>
      </w:pPr>
      <w:r w:rsidRPr="00172040">
        <w:rPr>
          <w:rFonts w:eastAsia="Cambria"/>
          <w:b/>
          <w:color w:val="000000" w:themeColor="text1"/>
          <w:sz w:val="28"/>
          <w:szCs w:val="28"/>
        </w:rPr>
        <w:t>Вчера, сегодня, завтра.</w:t>
      </w:r>
      <w:r w:rsidR="00A45EA1" w:rsidRPr="00172040">
        <w:rPr>
          <w:rFonts w:eastAsia="Cambria"/>
          <w:b/>
          <w:bCs/>
          <w:color w:val="000000" w:themeColor="text1"/>
          <w:sz w:val="28"/>
          <w:szCs w:val="28"/>
        </w:rPr>
        <w:t xml:space="preserve"> (10 часов).</w:t>
      </w:r>
      <w:r w:rsidR="00A45EA1" w:rsidRPr="00172040">
        <w:rPr>
          <w:rFonts w:eastAsia="Cambria"/>
          <w:color w:val="000000" w:themeColor="text1"/>
          <w:sz w:val="28"/>
          <w:szCs w:val="28"/>
        </w:rPr>
        <w:t xml:space="preserve"> Города-призраки, известные люди страны изучаемого языка, России, Башкортостана, бюро находок, игрушки прошлого, прошедшее простое время.</w:t>
      </w:r>
    </w:p>
    <w:p w:rsidR="00A45EA1" w:rsidRPr="00172040" w:rsidRDefault="00A45EA1" w:rsidP="00074DD9">
      <w:pPr>
        <w:numPr>
          <w:ilvl w:val="0"/>
          <w:numId w:val="25"/>
        </w:numPr>
        <w:spacing w:after="200"/>
        <w:contextualSpacing/>
        <w:jc w:val="both"/>
        <w:rPr>
          <w:rFonts w:eastAsia="Cambria"/>
          <w:bCs/>
          <w:color w:val="000000" w:themeColor="text1"/>
          <w:sz w:val="28"/>
          <w:szCs w:val="28"/>
        </w:rPr>
      </w:pPr>
      <w:r w:rsidRPr="00172040">
        <w:rPr>
          <w:rFonts w:eastAsia="Cambria"/>
          <w:b/>
          <w:color w:val="000000" w:themeColor="text1"/>
          <w:sz w:val="28"/>
          <w:szCs w:val="28"/>
        </w:rPr>
        <w:lastRenderedPageBreak/>
        <w:t>Правила и инструкции</w:t>
      </w:r>
      <w:r w:rsidRPr="00172040">
        <w:rPr>
          <w:rFonts w:eastAsia="Cambria"/>
          <w:b/>
          <w:bCs/>
          <w:color w:val="000000" w:themeColor="text1"/>
          <w:sz w:val="28"/>
          <w:szCs w:val="28"/>
        </w:rPr>
        <w:t xml:space="preserve"> (10 часов)</w:t>
      </w:r>
      <w:r w:rsidRPr="00172040">
        <w:rPr>
          <w:rFonts w:eastAsia="Cambria"/>
          <w:bCs/>
          <w:color w:val="000000" w:themeColor="text1"/>
          <w:sz w:val="28"/>
          <w:szCs w:val="28"/>
        </w:rPr>
        <w:t>.</w:t>
      </w:r>
      <w:r w:rsidRPr="00172040">
        <w:rPr>
          <w:rFonts w:eastAsia="Cambria"/>
          <w:color w:val="000000" w:themeColor="text1"/>
          <w:sz w:val="28"/>
          <w:szCs w:val="28"/>
        </w:rPr>
        <w:t xml:space="preserve"> Типы жилищ, правила и инструкции, места в городе, знаки и их значения, известные здания мира и моей страны, заказ театральных билетов, модальные глаголы must/mustn’t/can/haveto/don’thaveto/needn’t, степени сравнения прилагательных.</w:t>
      </w:r>
    </w:p>
    <w:p w:rsidR="00A45EA1" w:rsidRPr="00172040" w:rsidRDefault="003065A1" w:rsidP="00074DD9">
      <w:pPr>
        <w:numPr>
          <w:ilvl w:val="0"/>
          <w:numId w:val="25"/>
        </w:numPr>
        <w:spacing w:after="200"/>
        <w:contextualSpacing/>
        <w:jc w:val="both"/>
        <w:rPr>
          <w:rFonts w:eastAsia="Cambria"/>
          <w:bCs/>
          <w:color w:val="000000" w:themeColor="text1"/>
          <w:sz w:val="28"/>
          <w:szCs w:val="28"/>
        </w:rPr>
      </w:pPr>
      <w:r w:rsidRPr="00172040">
        <w:rPr>
          <w:rFonts w:eastAsia="Cambria"/>
          <w:b/>
          <w:color w:val="000000" w:themeColor="text1"/>
          <w:sz w:val="28"/>
          <w:szCs w:val="28"/>
        </w:rPr>
        <w:t>Еда и прохладительные напитки</w:t>
      </w:r>
      <w:r w:rsidR="00A45EA1" w:rsidRPr="00172040">
        <w:rPr>
          <w:rFonts w:eastAsia="Cambria"/>
          <w:b/>
          <w:color w:val="000000" w:themeColor="text1"/>
          <w:sz w:val="28"/>
          <w:szCs w:val="28"/>
        </w:rPr>
        <w:t xml:space="preserve"> (10часов).</w:t>
      </w:r>
      <w:r w:rsidR="00A45EA1" w:rsidRPr="00172040">
        <w:rPr>
          <w:rFonts w:eastAsia="Cambria"/>
          <w:color w:val="000000" w:themeColor="text1"/>
          <w:sz w:val="28"/>
          <w:szCs w:val="28"/>
        </w:rPr>
        <w:t xml:space="preserve"> Еда и напитки, вкусы и блюда, ёмкости и упаковки, Британские закусочные и блюда в них, блюда национальной кухни России и Башкортостана, посещение кафе, способы приготовления, пищевая пирамида, сбалансированное питание, британские деньги, заказ столика в ресторане, меню, как сделать заказ, не/исчисляемые существительные.</w:t>
      </w:r>
    </w:p>
    <w:p w:rsidR="00C87345" w:rsidRPr="00172040" w:rsidRDefault="00A45EA1" w:rsidP="00AB1A99">
      <w:pPr>
        <w:numPr>
          <w:ilvl w:val="0"/>
          <w:numId w:val="25"/>
        </w:numPr>
        <w:contextualSpacing/>
        <w:jc w:val="both"/>
        <w:rPr>
          <w:rFonts w:eastAsia="Cambria"/>
          <w:bCs/>
          <w:color w:val="000000"/>
          <w:sz w:val="28"/>
          <w:szCs w:val="28"/>
        </w:rPr>
      </w:pPr>
      <w:r w:rsidRPr="00172040">
        <w:rPr>
          <w:rFonts w:eastAsia="Cambria"/>
          <w:b/>
          <w:color w:val="000000" w:themeColor="text1"/>
          <w:sz w:val="28"/>
          <w:szCs w:val="28"/>
        </w:rPr>
        <w:t>Каникулы</w:t>
      </w:r>
      <w:r w:rsidR="003065A1" w:rsidRPr="00172040">
        <w:rPr>
          <w:rFonts w:eastAsia="Cambria"/>
          <w:b/>
          <w:bCs/>
          <w:color w:val="000000" w:themeColor="text1"/>
          <w:sz w:val="28"/>
          <w:szCs w:val="28"/>
        </w:rPr>
        <w:t>(10</w:t>
      </w:r>
      <w:r w:rsidRPr="00172040">
        <w:rPr>
          <w:rFonts w:eastAsia="Cambria"/>
          <w:b/>
          <w:bCs/>
          <w:color w:val="000000" w:themeColor="text1"/>
          <w:sz w:val="28"/>
          <w:szCs w:val="28"/>
        </w:rPr>
        <w:t>часов)</w:t>
      </w:r>
      <w:r w:rsidRPr="00172040">
        <w:rPr>
          <w:rFonts w:eastAsia="Cambria"/>
          <w:bCs/>
          <w:color w:val="000000" w:themeColor="text1"/>
          <w:sz w:val="28"/>
          <w:szCs w:val="28"/>
        </w:rPr>
        <w:t>.</w:t>
      </w:r>
      <w:r w:rsidRPr="00172040">
        <w:rPr>
          <w:rFonts w:eastAsia="Cambria"/>
          <w:color w:val="000000" w:themeColor="text1"/>
          <w:sz w:val="28"/>
          <w:szCs w:val="28"/>
        </w:rPr>
        <w:t>Занятия в каникулы и выходные, погода и одежда, достопримечательности Эдинбурга, Москвы, Уфы, типы пляжей,  заказ номера в гостинице, конструкция begoingto, настоящее длительное время в значении будущего, слова-связки because/so.</w:t>
      </w:r>
    </w:p>
    <w:p w:rsidR="00C87345" w:rsidRPr="00172040" w:rsidRDefault="00C87345" w:rsidP="00A45EA1">
      <w:pPr>
        <w:jc w:val="center"/>
        <w:rPr>
          <w:b/>
          <w:sz w:val="28"/>
          <w:szCs w:val="28"/>
        </w:rPr>
      </w:pPr>
    </w:p>
    <w:p w:rsidR="00A45EA1" w:rsidRPr="00172040" w:rsidRDefault="001C39AA" w:rsidP="00A45E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  <w:r w:rsidR="00A45EA1" w:rsidRPr="00172040">
        <w:rPr>
          <w:b/>
          <w:sz w:val="28"/>
          <w:szCs w:val="28"/>
        </w:rPr>
        <w:t xml:space="preserve"> для 7 класса</w:t>
      </w:r>
    </w:p>
    <w:p w:rsidR="00A45EA1" w:rsidRPr="00172040" w:rsidRDefault="00A45EA1" w:rsidP="00A45EA1">
      <w:pPr>
        <w:jc w:val="center"/>
        <w:rPr>
          <w:b/>
          <w:sz w:val="28"/>
          <w:szCs w:val="28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8"/>
        <w:gridCol w:w="3900"/>
        <w:gridCol w:w="1713"/>
        <w:gridCol w:w="1938"/>
        <w:gridCol w:w="1382"/>
      </w:tblGrid>
      <w:tr w:rsidR="00A45EA1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Название модуля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Из них контрольных работ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Проекты</w:t>
            </w:r>
          </w:p>
        </w:tc>
      </w:tr>
      <w:tr w:rsidR="00A45EA1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7527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Стиль </w:t>
            </w:r>
            <w:r w:rsidR="00A45EA1" w:rsidRPr="00172040">
              <w:rPr>
                <w:sz w:val="28"/>
                <w:szCs w:val="28"/>
                <w:lang w:eastAsia="en-US"/>
              </w:rPr>
              <w:t>жизни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  <w:r w:rsidR="00752723"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A45EA1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7527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Книголюбы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7527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A45EA1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7527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Известные люди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A45EA1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Об этом говорят и пишут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7527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7527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45EA1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 w:rsidP="009748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Что </w:t>
            </w:r>
            <w:r w:rsidR="009748EE" w:rsidRPr="00172040">
              <w:rPr>
                <w:sz w:val="28"/>
                <w:szCs w:val="28"/>
                <w:lang w:eastAsia="en-US"/>
              </w:rPr>
              <w:t>день грядущий нам готовит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9748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7527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45EA1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Развлечения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  <w:r w:rsidR="009748EE" w:rsidRPr="00172040">
              <w:rPr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7527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45EA1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В центре внимания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45EA1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9748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9748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7527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45EA1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Время покупок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  <w:r w:rsidR="009748EE" w:rsidRPr="00172040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45EA1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В здоровом теле – здоровый дух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  <w:r w:rsidR="009748EE"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7527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A45EA1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  <w:r w:rsidR="009748EE" w:rsidRPr="0017204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  <w:r w:rsidR="00752723" w:rsidRPr="00172040">
              <w:rPr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EA1" w:rsidRPr="00172040" w:rsidRDefault="00A45E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8</w:t>
            </w:r>
          </w:p>
        </w:tc>
      </w:tr>
    </w:tbl>
    <w:p w:rsidR="00A45EA1" w:rsidRPr="00172040" w:rsidRDefault="00A45EA1" w:rsidP="00A45EA1">
      <w:pPr>
        <w:rPr>
          <w:sz w:val="28"/>
          <w:szCs w:val="28"/>
        </w:rPr>
      </w:pPr>
    </w:p>
    <w:p w:rsidR="00A45EA1" w:rsidRPr="00172040" w:rsidRDefault="00A45EA1" w:rsidP="00A45EA1">
      <w:pPr>
        <w:jc w:val="center"/>
        <w:rPr>
          <w:b/>
          <w:sz w:val="28"/>
          <w:szCs w:val="28"/>
        </w:rPr>
      </w:pPr>
      <w:r w:rsidRPr="00172040">
        <w:rPr>
          <w:b/>
          <w:sz w:val="28"/>
          <w:szCs w:val="28"/>
        </w:rPr>
        <w:t>Содержание программы учебного курса для 7 класса</w:t>
      </w:r>
    </w:p>
    <w:p w:rsidR="004C7B3D" w:rsidRPr="00172040" w:rsidRDefault="004C7B3D" w:rsidP="00A45EA1">
      <w:pPr>
        <w:jc w:val="center"/>
        <w:rPr>
          <w:b/>
          <w:sz w:val="28"/>
          <w:szCs w:val="28"/>
        </w:rPr>
      </w:pPr>
    </w:p>
    <w:p w:rsidR="00A45EA1" w:rsidRPr="00172040" w:rsidRDefault="009748EE" w:rsidP="00A45EA1">
      <w:pPr>
        <w:pStyle w:val="HTML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172040">
        <w:rPr>
          <w:rFonts w:ascii="Times New Roman" w:hAnsi="Times New Roman" w:cs="Times New Roman"/>
          <w:b/>
          <w:sz w:val="28"/>
          <w:szCs w:val="28"/>
        </w:rPr>
        <w:t>1. Стиль жизни (11</w:t>
      </w:r>
      <w:r w:rsidR="00A45EA1" w:rsidRPr="00172040">
        <w:rPr>
          <w:rFonts w:ascii="Times New Roman" w:hAnsi="Times New Roman" w:cs="Times New Roman"/>
          <w:b/>
          <w:sz w:val="28"/>
          <w:szCs w:val="28"/>
        </w:rPr>
        <w:t>ч.).</w:t>
      </w:r>
      <w:r w:rsidR="00A45EA1" w:rsidRPr="00172040">
        <w:rPr>
          <w:rFonts w:ascii="Times New Roman" w:hAnsi="Times New Roman" w:cs="Times New Roman"/>
          <w:sz w:val="28"/>
          <w:szCs w:val="28"/>
        </w:rPr>
        <w:t xml:space="preserve"> Школьная жизнь, изучаемые предметы и отношение к ним. Сравнительный анализ зарубежной системы образования с российской. Переписка с зарубежными сверстниками. Каникулы в различное время года. Обучаются запрашивать и сообщать фактическую информацию. Данная тема помогает сформировать у обучающихся ту систему ценностей,которая соответствует идеалу образования.</w:t>
      </w:r>
    </w:p>
    <w:p w:rsidR="00A45EA1" w:rsidRPr="00172040" w:rsidRDefault="009748EE" w:rsidP="00A45E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sz w:val="28"/>
          <w:szCs w:val="28"/>
        </w:rPr>
      </w:pPr>
      <w:r w:rsidRPr="00172040">
        <w:rPr>
          <w:b/>
          <w:sz w:val="28"/>
          <w:szCs w:val="28"/>
        </w:rPr>
        <w:t>2. Книголюбы</w:t>
      </w:r>
      <w:r w:rsidR="00A45EA1" w:rsidRPr="00172040">
        <w:rPr>
          <w:b/>
          <w:sz w:val="28"/>
          <w:szCs w:val="28"/>
        </w:rPr>
        <w:t xml:space="preserve"> (10 ч.).</w:t>
      </w:r>
      <w:r w:rsidR="00A45EA1" w:rsidRPr="00172040">
        <w:rPr>
          <w:sz w:val="28"/>
          <w:szCs w:val="28"/>
        </w:rPr>
        <w:t xml:space="preserve"> Авторы, писатели, персонажи, главные герои произведений. Приключенческие истории.  Загадочные истории. Книголюбы. </w:t>
      </w:r>
      <w:r w:rsidR="00A45EA1" w:rsidRPr="00172040">
        <w:rPr>
          <w:sz w:val="28"/>
          <w:szCs w:val="28"/>
        </w:rPr>
        <w:lastRenderedPageBreak/>
        <w:t>Литература. Чтение классики. События прошедших действий. Оскар Уайлд «Кантервильское привидение».</w:t>
      </w:r>
    </w:p>
    <w:p w:rsidR="00A45EA1" w:rsidRPr="00172040" w:rsidRDefault="00A45EA1" w:rsidP="00A45E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sz w:val="28"/>
          <w:szCs w:val="28"/>
        </w:rPr>
      </w:pPr>
      <w:r w:rsidRPr="00172040">
        <w:rPr>
          <w:b/>
          <w:sz w:val="28"/>
          <w:szCs w:val="28"/>
        </w:rPr>
        <w:t>3.</w:t>
      </w:r>
      <w:r w:rsidR="009748EE" w:rsidRPr="00172040">
        <w:rPr>
          <w:b/>
          <w:sz w:val="28"/>
          <w:szCs w:val="28"/>
        </w:rPr>
        <w:t>Известные люди</w:t>
      </w:r>
      <w:r w:rsidRPr="00172040">
        <w:rPr>
          <w:b/>
          <w:sz w:val="28"/>
          <w:szCs w:val="28"/>
        </w:rPr>
        <w:t xml:space="preserve"> (10 ч.):</w:t>
      </w:r>
      <w:r w:rsidRPr="00172040">
        <w:rPr>
          <w:sz w:val="28"/>
          <w:szCs w:val="28"/>
        </w:rPr>
        <w:t xml:space="preserve"> Общение со сверстниками; решение конфликтных ситуаций. Внешность и черты характера человека. </w:t>
      </w:r>
      <w:r w:rsidRPr="00172040">
        <w:rPr>
          <w:color w:val="000000"/>
          <w:sz w:val="28"/>
          <w:szCs w:val="28"/>
        </w:rPr>
        <w:t>Осуществляется обучение достижению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</w:t>
      </w:r>
      <w:r w:rsidRPr="00172040">
        <w:rPr>
          <w:sz w:val="28"/>
          <w:szCs w:val="28"/>
        </w:rPr>
        <w:t xml:space="preserve">. Получают возможность развивать культуру межличностного общения на основе морально-этических норм уважения, равноправия, ответственности. </w:t>
      </w:r>
    </w:p>
    <w:p w:rsidR="00A45EA1" w:rsidRPr="00172040" w:rsidRDefault="009748EE" w:rsidP="00AB1A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sz w:val="28"/>
          <w:szCs w:val="28"/>
        </w:rPr>
      </w:pPr>
      <w:r w:rsidRPr="00172040">
        <w:rPr>
          <w:b/>
          <w:sz w:val="28"/>
          <w:szCs w:val="28"/>
        </w:rPr>
        <w:t>4.Об этом говорят и пишут. (10</w:t>
      </w:r>
      <w:r w:rsidR="00A45EA1" w:rsidRPr="00172040">
        <w:rPr>
          <w:b/>
          <w:sz w:val="28"/>
          <w:szCs w:val="28"/>
        </w:rPr>
        <w:t xml:space="preserve"> ч.)</w:t>
      </w:r>
      <w:r w:rsidR="00A45EA1" w:rsidRPr="00172040">
        <w:rPr>
          <w:sz w:val="28"/>
          <w:szCs w:val="28"/>
        </w:rPr>
        <w:t>. Родная страна, географическое положение, столицы и крупные города, регионы, достопримечательности, культурные особенности (национальные праздники в стране изучаемого языка и Башкортостане, знаменательные даты, традиции, обычаи), страницы истории, выдающиеся люди, их вклад в науку и мировую культуру, приобщаются  к культуре, традициям, реалиям стран/страны изучаемого языка и своего региона. У обучающихся формируется умение представлять свою страну, ее культуру в условиях межкультурного общения;</w:t>
      </w:r>
    </w:p>
    <w:p w:rsidR="00A45EA1" w:rsidRPr="00172040" w:rsidRDefault="009748EE" w:rsidP="00A45E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sz w:val="28"/>
          <w:szCs w:val="28"/>
        </w:rPr>
      </w:pPr>
      <w:r w:rsidRPr="00172040">
        <w:rPr>
          <w:b/>
          <w:sz w:val="28"/>
          <w:szCs w:val="28"/>
        </w:rPr>
        <w:t xml:space="preserve">5. Что день грядущий нам готовит (10 </w:t>
      </w:r>
      <w:r w:rsidR="00A45EA1" w:rsidRPr="00172040">
        <w:rPr>
          <w:b/>
          <w:sz w:val="28"/>
          <w:szCs w:val="28"/>
        </w:rPr>
        <w:t>ч.)</w:t>
      </w:r>
      <w:r w:rsidR="00A45EA1" w:rsidRPr="00172040">
        <w:rPr>
          <w:sz w:val="28"/>
          <w:szCs w:val="28"/>
        </w:rPr>
        <w:t xml:space="preserve"> Востребованность профессий в современном мире. Проблема выбора профессии. Роль иностранного языка в планах на будущее. </w:t>
      </w:r>
    </w:p>
    <w:p w:rsidR="00A45EA1" w:rsidRPr="00172040" w:rsidRDefault="00A45EA1" w:rsidP="00A45E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sz w:val="28"/>
          <w:szCs w:val="28"/>
        </w:rPr>
      </w:pPr>
      <w:r w:rsidRPr="00172040">
        <w:rPr>
          <w:b/>
          <w:sz w:val="28"/>
          <w:szCs w:val="28"/>
        </w:rPr>
        <w:t>6.</w:t>
      </w:r>
      <w:r w:rsidR="009748EE" w:rsidRPr="00172040">
        <w:rPr>
          <w:b/>
          <w:sz w:val="28"/>
          <w:szCs w:val="28"/>
        </w:rPr>
        <w:t>Развлечения (10</w:t>
      </w:r>
      <w:r w:rsidRPr="00172040">
        <w:rPr>
          <w:b/>
          <w:sz w:val="28"/>
          <w:szCs w:val="28"/>
        </w:rPr>
        <w:t xml:space="preserve"> ч.)</w:t>
      </w:r>
      <w:r w:rsidRPr="00172040">
        <w:rPr>
          <w:sz w:val="28"/>
          <w:szCs w:val="28"/>
        </w:rPr>
        <w:t xml:space="preserve"> (чтение, кино, театр, музеи, музыка). Театры и музеи  Уфы. Виды отдыха, путешествия. Молодёжная мода. Покупки. Факты культуры становятся для учащегося ценностью, становятся ориентирами деятельности и поведения, связываются с познавательными и волевыми аспектами его индивидуальности, определяют его мотивацию, его мировоззрение и нравственные убеждения. Любимые места отдыха и развлечений  в Башкортостане.</w:t>
      </w:r>
    </w:p>
    <w:p w:rsidR="00A45EA1" w:rsidRPr="00172040" w:rsidRDefault="00A45EA1" w:rsidP="00A45EA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172040">
        <w:rPr>
          <w:b/>
          <w:sz w:val="28"/>
          <w:szCs w:val="28"/>
        </w:rPr>
        <w:t>7. В центре внимания. (10ч.)</w:t>
      </w:r>
      <w:r w:rsidRPr="00172040">
        <w:rPr>
          <w:b/>
          <w:i/>
          <w:sz w:val="28"/>
          <w:szCs w:val="28"/>
        </w:rPr>
        <w:t>.</w:t>
      </w:r>
      <w:r w:rsidRPr="00172040">
        <w:rPr>
          <w:sz w:val="28"/>
          <w:szCs w:val="28"/>
        </w:rPr>
        <w:t xml:space="preserve"> Узнают информацию о средствах массовой информации и коммуникации (пресса, телевидение, радио, Интернет). При изучении данной темы у обучающегося создается целостная картина полиязычного, поликультурного мира, осознание места и роли родного и изучаемого иностранного языка в этом мире.</w:t>
      </w:r>
    </w:p>
    <w:p w:rsidR="00A45EA1" w:rsidRPr="00172040" w:rsidRDefault="009748EE" w:rsidP="00A45E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sz w:val="28"/>
          <w:szCs w:val="28"/>
        </w:rPr>
      </w:pPr>
      <w:r w:rsidRPr="00172040">
        <w:rPr>
          <w:b/>
          <w:sz w:val="28"/>
          <w:szCs w:val="28"/>
        </w:rPr>
        <w:t>8. Экология. (10</w:t>
      </w:r>
      <w:r w:rsidR="00A45EA1" w:rsidRPr="00172040">
        <w:rPr>
          <w:b/>
          <w:sz w:val="28"/>
          <w:szCs w:val="28"/>
        </w:rPr>
        <w:t>ч.)</w:t>
      </w:r>
      <w:r w:rsidR="00A45EA1" w:rsidRPr="00172040">
        <w:rPr>
          <w:sz w:val="28"/>
          <w:szCs w:val="28"/>
        </w:rPr>
        <w:t xml:space="preserve"> Природа: флора и фауна. Проблемы экологии. Защита окружающей среды. Заповедники и национальные парки Башкортостана. Климат, погода. Условия проживания в городской/сельской местности. Транспорт.</w:t>
      </w:r>
    </w:p>
    <w:p w:rsidR="00A45EA1" w:rsidRPr="00172040" w:rsidRDefault="00A45EA1" w:rsidP="00A45E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sz w:val="28"/>
          <w:szCs w:val="28"/>
        </w:rPr>
      </w:pPr>
      <w:r w:rsidRPr="00172040">
        <w:rPr>
          <w:b/>
          <w:sz w:val="28"/>
          <w:szCs w:val="28"/>
        </w:rPr>
        <w:t>9. Время покупок.</w:t>
      </w:r>
      <w:r w:rsidR="009748EE" w:rsidRPr="00172040">
        <w:rPr>
          <w:b/>
          <w:sz w:val="28"/>
          <w:szCs w:val="28"/>
        </w:rPr>
        <w:t xml:space="preserve"> (10 </w:t>
      </w:r>
      <w:r w:rsidRPr="00172040">
        <w:rPr>
          <w:b/>
          <w:sz w:val="28"/>
          <w:szCs w:val="28"/>
        </w:rPr>
        <w:t xml:space="preserve">ч.). </w:t>
      </w:r>
      <w:r w:rsidRPr="00172040">
        <w:rPr>
          <w:sz w:val="28"/>
          <w:szCs w:val="28"/>
        </w:rPr>
        <w:t>Покупки.Поход по магазинам. Виды продуктов, одежда, еда, напитки, емкости. Идиомы и пословицы о еде. Подарки. Профессии. Описание предметов;</w:t>
      </w:r>
    </w:p>
    <w:p w:rsidR="00A45EA1" w:rsidRPr="00172040" w:rsidRDefault="00A45EA1" w:rsidP="00A45E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sz w:val="28"/>
          <w:szCs w:val="28"/>
        </w:rPr>
      </w:pPr>
      <w:r w:rsidRPr="00172040">
        <w:rPr>
          <w:b/>
          <w:sz w:val="28"/>
          <w:szCs w:val="28"/>
        </w:rPr>
        <w:t>10.В здоровом теле-</w:t>
      </w:r>
      <w:r w:rsidR="009748EE" w:rsidRPr="00172040">
        <w:rPr>
          <w:b/>
          <w:sz w:val="28"/>
          <w:szCs w:val="28"/>
        </w:rPr>
        <w:t xml:space="preserve"> здоровый дух. (11</w:t>
      </w:r>
      <w:r w:rsidRPr="00172040">
        <w:rPr>
          <w:b/>
          <w:sz w:val="28"/>
          <w:szCs w:val="28"/>
        </w:rPr>
        <w:t>ч.):</w:t>
      </w:r>
      <w:r w:rsidRPr="00172040">
        <w:rPr>
          <w:sz w:val="28"/>
          <w:szCs w:val="28"/>
        </w:rPr>
        <w:t xml:space="preserve"> Режим труда и отдыха, спорт, сбалансированное питание, отказ от вредных привычек становятся основой формирования его личности, развития его творческих сил и способностей.</w:t>
      </w:r>
    </w:p>
    <w:p w:rsidR="009748EE" w:rsidRPr="00172040" w:rsidRDefault="009748EE" w:rsidP="00A45E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sz w:val="28"/>
          <w:szCs w:val="28"/>
        </w:rPr>
      </w:pPr>
    </w:p>
    <w:p w:rsidR="00B60963" w:rsidRPr="00172040" w:rsidRDefault="001C39AA" w:rsidP="00B609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  <w:r w:rsidR="00B60963" w:rsidRPr="00172040">
        <w:rPr>
          <w:b/>
          <w:sz w:val="28"/>
          <w:szCs w:val="28"/>
        </w:rPr>
        <w:t xml:space="preserve"> для 8 класса</w:t>
      </w:r>
    </w:p>
    <w:p w:rsidR="00B60963" w:rsidRPr="00172040" w:rsidRDefault="00B60963" w:rsidP="00B60963">
      <w:pPr>
        <w:jc w:val="center"/>
        <w:rPr>
          <w:b/>
          <w:sz w:val="28"/>
          <w:szCs w:val="28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6"/>
        <w:gridCol w:w="3573"/>
        <w:gridCol w:w="2043"/>
        <w:gridCol w:w="1938"/>
        <w:gridCol w:w="1381"/>
      </w:tblGrid>
      <w:tr w:rsidR="00B60963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Название модуля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Из них контрольных работ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Проекты</w:t>
            </w:r>
          </w:p>
        </w:tc>
      </w:tr>
      <w:tr w:rsidR="00B60963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F17DC5" w:rsidP="00B609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color w:val="000000"/>
                <w:sz w:val="28"/>
                <w:szCs w:val="28"/>
              </w:rPr>
              <w:t>Общение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F17DC5" w:rsidP="00B60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76297C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B60963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F17DC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color w:val="000000"/>
                <w:sz w:val="28"/>
                <w:szCs w:val="28"/>
              </w:rPr>
              <w:t xml:space="preserve">Продукты питания и покупки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F17DC5" w:rsidP="00B60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76297C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B60963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F17DC5" w:rsidP="00F17DC5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color w:val="000000"/>
                <w:sz w:val="28"/>
                <w:szCs w:val="28"/>
              </w:rPr>
              <w:t>Великие умы человечества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F17DC5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76297C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B60963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76297C" w:rsidP="0076297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color w:val="000000"/>
                <w:sz w:val="28"/>
                <w:szCs w:val="28"/>
              </w:rPr>
              <w:t>Будь самим собой!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F17DC5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76297C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B60963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F17DC5" w:rsidP="00F17DC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color w:val="000000"/>
                <w:sz w:val="28"/>
                <w:szCs w:val="28"/>
              </w:rPr>
              <w:t>Глобальные проблемычеловечества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F17DC5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76297C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B60963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F17DC5" w:rsidP="0076297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color w:val="000000"/>
                <w:sz w:val="28"/>
                <w:szCs w:val="28"/>
              </w:rPr>
              <w:t>Культурные обмены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F17DC5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76297C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B60963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F17DC5" w:rsidP="0076297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F17DC5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76297C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B60963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76297C" w:rsidP="0076297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color w:val="000000"/>
                <w:sz w:val="28"/>
                <w:szCs w:val="28"/>
              </w:rPr>
              <w:t>На досуге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F17DC5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76297C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B60963" w:rsidRPr="00172040" w:rsidTr="0076297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76297C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963" w:rsidRPr="00172040" w:rsidRDefault="00B60963" w:rsidP="003A16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B60963" w:rsidRPr="00172040" w:rsidRDefault="00B60963" w:rsidP="00B60963">
      <w:pPr>
        <w:rPr>
          <w:sz w:val="28"/>
          <w:szCs w:val="28"/>
        </w:rPr>
      </w:pPr>
    </w:p>
    <w:p w:rsidR="00B60963" w:rsidRPr="00172040" w:rsidRDefault="00B60963" w:rsidP="00B60963">
      <w:pPr>
        <w:rPr>
          <w:sz w:val="28"/>
          <w:szCs w:val="28"/>
        </w:rPr>
      </w:pPr>
    </w:p>
    <w:p w:rsidR="00B60963" w:rsidRPr="00172040" w:rsidRDefault="00B60963" w:rsidP="00B60963">
      <w:pPr>
        <w:jc w:val="center"/>
        <w:rPr>
          <w:b/>
          <w:sz w:val="28"/>
          <w:szCs w:val="28"/>
        </w:rPr>
      </w:pPr>
      <w:r w:rsidRPr="00172040">
        <w:rPr>
          <w:b/>
          <w:sz w:val="28"/>
          <w:szCs w:val="28"/>
        </w:rPr>
        <w:t>Содержание программы учебного курса для 8 класса</w:t>
      </w:r>
    </w:p>
    <w:p w:rsidR="00F17DC5" w:rsidRPr="00172040" w:rsidRDefault="00F17DC5" w:rsidP="00B60963">
      <w:pPr>
        <w:jc w:val="center"/>
        <w:rPr>
          <w:b/>
          <w:sz w:val="28"/>
          <w:szCs w:val="28"/>
        </w:rPr>
      </w:pPr>
    </w:p>
    <w:p w:rsidR="00F17DC5" w:rsidRPr="00172040" w:rsidRDefault="00F17DC5" w:rsidP="00F17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b/>
          <w:bCs/>
          <w:sz w:val="28"/>
          <w:szCs w:val="28"/>
        </w:rPr>
        <w:t>Модуль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1.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Социализация. Общение. (14)</w:t>
      </w:r>
    </w:p>
    <w:p w:rsidR="00F17DC5" w:rsidRPr="00172040" w:rsidRDefault="00F17DC5" w:rsidP="00F17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sz w:val="28"/>
          <w:szCs w:val="28"/>
        </w:rPr>
        <w:t>Первый шаг. Внешность и черты характера человека. Знакомство. Взаимоотношения в обществе. Взаимоотношения со сверстниками. Семейные отношения. Родственные отношения. Поздравительные открытки. Взаимоотношения в семье. Правила этикета в Великобритании. Правила этикета в России. Решения конфликтных ситуаций.</w:t>
      </w:r>
    </w:p>
    <w:p w:rsidR="00F17DC5" w:rsidRPr="00172040" w:rsidRDefault="00F17DC5" w:rsidP="00F17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b/>
          <w:bCs/>
          <w:sz w:val="28"/>
          <w:szCs w:val="28"/>
        </w:rPr>
        <w:t>Модуль 2.</w:t>
      </w:r>
      <w:r w:rsidRPr="00172040">
        <w:rPr>
          <w:rStyle w:val="apple-converted-space"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Продукты питания и покупки. (13)</w:t>
      </w:r>
    </w:p>
    <w:p w:rsidR="00F17DC5" w:rsidRPr="00172040" w:rsidRDefault="00F17DC5" w:rsidP="00F17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sz w:val="28"/>
          <w:szCs w:val="28"/>
        </w:rPr>
        <w:t>Продукты питания. Покупки. Виды магазинов. Приготовление еды. Любимые рецепты. Письмо другу. Еда. Любимые блюда. Благотворительность начинается с помощи близким. Особенности русской национальной кухни. Проблемы экологии.</w:t>
      </w:r>
    </w:p>
    <w:p w:rsidR="00F17DC5" w:rsidRPr="00172040" w:rsidRDefault="00F17DC5" w:rsidP="00F17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b/>
          <w:bCs/>
          <w:sz w:val="28"/>
          <w:szCs w:val="28"/>
        </w:rPr>
        <w:t>Модуль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3.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Великие умы человечества. (12)</w:t>
      </w:r>
    </w:p>
    <w:p w:rsidR="00F17DC5" w:rsidRPr="00172040" w:rsidRDefault="00F17DC5" w:rsidP="00F17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sz w:val="28"/>
          <w:szCs w:val="28"/>
        </w:rPr>
        <w:t>Изобретения. Отрасли науки. Профессии. Работа. Научные открытия. Великие учёные. Письмо другу. Английские деньги. Пионеры космоса. История о железных пиратах неоткрытых морей.</w:t>
      </w:r>
    </w:p>
    <w:p w:rsidR="00F17DC5" w:rsidRPr="00172040" w:rsidRDefault="00F17DC5" w:rsidP="00F17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b/>
          <w:bCs/>
          <w:sz w:val="28"/>
          <w:szCs w:val="28"/>
        </w:rPr>
        <w:t>Модуль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4.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Будь самим собой. (12)</w:t>
      </w:r>
    </w:p>
    <w:p w:rsidR="00F17DC5" w:rsidRPr="00172040" w:rsidRDefault="00F17DC5" w:rsidP="00F17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sz w:val="28"/>
          <w:szCs w:val="28"/>
        </w:rPr>
        <w:t>Твой имидж. Одежда и мода. Спектакли, представления. Внешний вид звёзд. Тело человека. Проблемы подросткового возраста. Структура письма-совета. Проблемы подростков. Национальные костюмы Британии. Экология в одежде.</w:t>
      </w:r>
    </w:p>
    <w:p w:rsidR="00F17DC5" w:rsidRPr="00172040" w:rsidRDefault="00F17DC5" w:rsidP="00F17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b/>
          <w:bCs/>
          <w:sz w:val="28"/>
          <w:szCs w:val="28"/>
        </w:rPr>
        <w:t>Модуль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5.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Глобальные проблемы человечества. (13)</w:t>
      </w:r>
    </w:p>
    <w:p w:rsidR="00F17DC5" w:rsidRPr="00172040" w:rsidRDefault="00F17DC5" w:rsidP="00F17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sz w:val="28"/>
          <w:szCs w:val="28"/>
        </w:rPr>
        <w:t>Природные катаклизмы. Глобальные проблемы. Поведении животных во время стихийных бедствий. Стихийные бедствия. Прогнозирование погоды. Проблемы движения в городе. Шотландские коровы. Мир природы: ландыш. Торнадо. Град.</w:t>
      </w:r>
    </w:p>
    <w:p w:rsidR="00F17DC5" w:rsidRPr="00172040" w:rsidRDefault="00F17DC5" w:rsidP="00F17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b/>
          <w:bCs/>
          <w:sz w:val="28"/>
          <w:szCs w:val="28"/>
        </w:rPr>
        <w:t>Модуль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6.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Культурные обмены. (14)</w:t>
      </w:r>
    </w:p>
    <w:p w:rsidR="00F17DC5" w:rsidRPr="00172040" w:rsidRDefault="00F17DC5" w:rsidP="00F17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sz w:val="28"/>
          <w:szCs w:val="28"/>
        </w:rPr>
        <w:t>Необычные путешествия. Проблемы на отдыхе. Отпуск. Средства передвижения. Обменные поездки. Виды отдыха. Путешествия. История реки Темза. Исторические памятники России. Памятники мировой культуры в опасности.</w:t>
      </w:r>
    </w:p>
    <w:p w:rsidR="00F17DC5" w:rsidRPr="00172040" w:rsidRDefault="00F17DC5" w:rsidP="00F17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b/>
          <w:bCs/>
          <w:sz w:val="28"/>
          <w:szCs w:val="28"/>
        </w:rPr>
        <w:t>Модуль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7.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Образование. (12)</w:t>
      </w:r>
    </w:p>
    <w:p w:rsidR="00F17DC5" w:rsidRPr="00172040" w:rsidRDefault="00F17DC5" w:rsidP="00F17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sz w:val="28"/>
          <w:szCs w:val="28"/>
        </w:rPr>
        <w:t>Новые технологии. Поколение М. Современные средства коммуникации. Образование, школа, экзамены. Современные технологии. Эссе «Дистанционное обучение за и против». Школьные экзамены. Колледж Св. Троицы в Дублине. Российская система школьного образования. Использование компьютерных сетей.</w:t>
      </w:r>
    </w:p>
    <w:p w:rsidR="00F17DC5" w:rsidRPr="00172040" w:rsidRDefault="00F17DC5" w:rsidP="00F17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b/>
          <w:bCs/>
          <w:sz w:val="28"/>
          <w:szCs w:val="28"/>
        </w:rPr>
        <w:lastRenderedPageBreak/>
        <w:t>Модуль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8.</w:t>
      </w:r>
      <w:r w:rsidRPr="00172040">
        <w:rPr>
          <w:rStyle w:val="apple-converted-space"/>
          <w:b/>
          <w:bCs/>
          <w:sz w:val="28"/>
          <w:szCs w:val="28"/>
        </w:rPr>
        <w:t xml:space="preserve"> На досуге.</w:t>
      </w:r>
      <w:r w:rsidRPr="00172040">
        <w:rPr>
          <w:b/>
          <w:bCs/>
          <w:sz w:val="28"/>
          <w:szCs w:val="28"/>
        </w:rPr>
        <w:t xml:space="preserve"> (12)</w:t>
      </w:r>
    </w:p>
    <w:p w:rsidR="00F17DC5" w:rsidRPr="00172040" w:rsidRDefault="00F17DC5" w:rsidP="00F17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sz w:val="28"/>
          <w:szCs w:val="28"/>
        </w:rPr>
        <w:t>Экстремальные увлечения. Любимые виды спорта. Планы на выходные. Занятия спортом. Спортивное снаряжение. Посещение клуба. Любимый вид спорта. Талисманы. Статья о празднике Севера. Экология океана.</w:t>
      </w:r>
    </w:p>
    <w:p w:rsidR="00B60963" w:rsidRPr="00172040" w:rsidRDefault="00B60963" w:rsidP="00B60963">
      <w:pPr>
        <w:pStyle w:val="a3"/>
        <w:shd w:val="clear" w:color="auto" w:fill="FFFFFF"/>
        <w:spacing w:before="0" w:beforeAutospacing="0" w:after="120" w:afterAutospacing="0"/>
        <w:jc w:val="both"/>
        <w:rPr>
          <w:rFonts w:eastAsia="Times New Roman"/>
          <w:b/>
          <w:color w:val="auto"/>
          <w:sz w:val="28"/>
          <w:szCs w:val="28"/>
        </w:rPr>
      </w:pPr>
    </w:p>
    <w:p w:rsidR="00E07C3C" w:rsidRPr="00172040" w:rsidRDefault="001C39AA" w:rsidP="00E07C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  <w:r w:rsidR="00E07C3C" w:rsidRPr="00172040">
        <w:rPr>
          <w:b/>
          <w:sz w:val="28"/>
          <w:szCs w:val="28"/>
        </w:rPr>
        <w:t xml:space="preserve"> для 9 класса</w:t>
      </w:r>
    </w:p>
    <w:p w:rsidR="00E07C3C" w:rsidRPr="00172040" w:rsidRDefault="00E07C3C" w:rsidP="00E07C3C">
      <w:pPr>
        <w:jc w:val="center"/>
        <w:rPr>
          <w:b/>
          <w:sz w:val="28"/>
          <w:szCs w:val="28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8"/>
        <w:gridCol w:w="3529"/>
        <w:gridCol w:w="2084"/>
        <w:gridCol w:w="1938"/>
        <w:gridCol w:w="1382"/>
      </w:tblGrid>
      <w:tr w:rsidR="00E07C3C" w:rsidRPr="00172040" w:rsidTr="002D0458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Название модуля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Из них контрольных работ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72040">
              <w:rPr>
                <w:b/>
                <w:bCs/>
                <w:sz w:val="28"/>
                <w:szCs w:val="28"/>
                <w:lang w:eastAsia="en-US"/>
              </w:rPr>
              <w:t>Проекты</w:t>
            </w:r>
          </w:p>
        </w:tc>
      </w:tr>
      <w:tr w:rsidR="00E07C3C" w:rsidRPr="00172040" w:rsidTr="00E07C3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 xml:space="preserve">Праздники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E07C3C" w:rsidRPr="00172040" w:rsidTr="00E07C3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Образ жизни и среда обитания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E07C3C" w:rsidRPr="00172040" w:rsidTr="00E07C3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Очевидное-невероятное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E07C3C" w:rsidRPr="00172040" w:rsidTr="00E07C3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Современные технологии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E07C3C" w:rsidRPr="00172040" w:rsidTr="00E07C3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 xml:space="preserve">Литература и искусство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E07C3C" w:rsidRPr="00172040" w:rsidTr="00E07C3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 xml:space="preserve">Город и горожане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E07C3C" w:rsidRPr="00172040" w:rsidTr="00E07C3C">
        <w:trPr>
          <w:trHeight w:val="29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Вопросы личной безопасности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E07C3C" w:rsidRPr="00172040" w:rsidTr="00E07C3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color w:val="000000"/>
                <w:sz w:val="28"/>
                <w:szCs w:val="28"/>
              </w:rPr>
              <w:t xml:space="preserve">Трудности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3C" w:rsidRPr="00172040" w:rsidRDefault="005E53CA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5E53CA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E07C3C" w:rsidRPr="00172040" w:rsidTr="00E07C3C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C3C" w:rsidRPr="00172040" w:rsidRDefault="005E53CA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99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5E53CA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72040">
              <w:rPr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C3C" w:rsidRPr="00172040" w:rsidRDefault="00E07C3C" w:rsidP="002D04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E07C3C" w:rsidRPr="00172040" w:rsidRDefault="00E07C3C" w:rsidP="00E07C3C">
      <w:pPr>
        <w:rPr>
          <w:sz w:val="28"/>
          <w:szCs w:val="28"/>
        </w:rPr>
      </w:pPr>
    </w:p>
    <w:p w:rsidR="00E07C3C" w:rsidRPr="00172040" w:rsidRDefault="00E07C3C" w:rsidP="00E07C3C">
      <w:pPr>
        <w:rPr>
          <w:sz w:val="28"/>
          <w:szCs w:val="28"/>
        </w:rPr>
      </w:pPr>
    </w:p>
    <w:p w:rsidR="00E07C3C" w:rsidRPr="00172040" w:rsidRDefault="00E07C3C" w:rsidP="00E07C3C">
      <w:pPr>
        <w:jc w:val="center"/>
        <w:rPr>
          <w:b/>
          <w:sz w:val="28"/>
          <w:szCs w:val="28"/>
        </w:rPr>
      </w:pPr>
      <w:r w:rsidRPr="00172040">
        <w:rPr>
          <w:b/>
          <w:sz w:val="28"/>
          <w:szCs w:val="28"/>
        </w:rPr>
        <w:t>Содержани</w:t>
      </w:r>
      <w:r w:rsidR="005E53CA" w:rsidRPr="00172040">
        <w:rPr>
          <w:b/>
          <w:sz w:val="28"/>
          <w:szCs w:val="28"/>
        </w:rPr>
        <w:t>е программы учебного курса для 9</w:t>
      </w:r>
      <w:r w:rsidRPr="00172040">
        <w:rPr>
          <w:b/>
          <w:sz w:val="28"/>
          <w:szCs w:val="28"/>
        </w:rPr>
        <w:t xml:space="preserve"> класса</w:t>
      </w:r>
    </w:p>
    <w:p w:rsidR="00E07C3C" w:rsidRPr="00172040" w:rsidRDefault="00E07C3C" w:rsidP="00E07C3C">
      <w:pPr>
        <w:jc w:val="center"/>
        <w:rPr>
          <w:b/>
          <w:sz w:val="28"/>
          <w:szCs w:val="28"/>
        </w:rPr>
      </w:pPr>
    </w:p>
    <w:p w:rsidR="00E07C3C" w:rsidRPr="00172040" w:rsidRDefault="00E07C3C" w:rsidP="00E07C3C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172040">
        <w:rPr>
          <w:b/>
          <w:bCs/>
          <w:sz w:val="28"/>
          <w:szCs w:val="28"/>
        </w:rPr>
        <w:t>Модуль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1.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="005E53CA" w:rsidRPr="00172040">
        <w:rPr>
          <w:b/>
          <w:bCs/>
          <w:sz w:val="28"/>
          <w:szCs w:val="28"/>
        </w:rPr>
        <w:t>Праздники (13</w:t>
      </w:r>
      <w:r w:rsidRPr="00172040">
        <w:rPr>
          <w:b/>
          <w:bCs/>
          <w:sz w:val="28"/>
          <w:szCs w:val="28"/>
        </w:rPr>
        <w:t>)</w:t>
      </w:r>
    </w:p>
    <w:p w:rsidR="005E53CA" w:rsidRPr="00172040" w:rsidRDefault="0077493C" w:rsidP="00E07C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sz w:val="28"/>
          <w:szCs w:val="28"/>
        </w:rPr>
        <w:t>Праздники. Выражение обеспокоенности. Составление диалогов. Устойчивые словосочетания. Описание праздников. Словообразование. Этнические праздники и фестивали. Татьянин день-день студентов. День памяти. Особые случаи, торжества. Идиомы.</w:t>
      </w:r>
    </w:p>
    <w:p w:rsidR="00E07C3C" w:rsidRPr="00172040" w:rsidRDefault="00E07C3C" w:rsidP="00E07C3C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172040">
        <w:rPr>
          <w:b/>
          <w:bCs/>
          <w:sz w:val="28"/>
          <w:szCs w:val="28"/>
        </w:rPr>
        <w:t>Модуль 2.</w:t>
      </w:r>
      <w:r w:rsidRPr="00172040">
        <w:rPr>
          <w:rStyle w:val="apple-converted-space"/>
          <w:sz w:val="28"/>
          <w:szCs w:val="28"/>
        </w:rPr>
        <w:t> </w:t>
      </w:r>
      <w:r w:rsidR="005E53CA" w:rsidRPr="00172040">
        <w:rPr>
          <w:rStyle w:val="apple-converted-space"/>
          <w:b/>
          <w:sz w:val="28"/>
          <w:szCs w:val="28"/>
        </w:rPr>
        <w:t>Образ жизни и среда обитания</w:t>
      </w:r>
      <w:r w:rsidRPr="00172040">
        <w:rPr>
          <w:b/>
          <w:bCs/>
          <w:sz w:val="28"/>
          <w:szCs w:val="28"/>
        </w:rPr>
        <w:t>. (1</w:t>
      </w:r>
      <w:r w:rsidR="005E53CA" w:rsidRPr="00172040">
        <w:rPr>
          <w:b/>
          <w:bCs/>
          <w:sz w:val="28"/>
          <w:szCs w:val="28"/>
        </w:rPr>
        <w:t>2</w:t>
      </w:r>
      <w:r w:rsidRPr="00172040">
        <w:rPr>
          <w:b/>
          <w:bCs/>
          <w:sz w:val="28"/>
          <w:szCs w:val="28"/>
        </w:rPr>
        <w:t>)</w:t>
      </w:r>
    </w:p>
    <w:p w:rsidR="0077493C" w:rsidRPr="00172040" w:rsidRDefault="0077493C" w:rsidP="00E07C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sz w:val="28"/>
          <w:szCs w:val="28"/>
        </w:rPr>
        <w:t xml:space="preserve">Образ жизни. Отношения в семье. Взаимоотношения в семье. Предлоги места. Написание и оформление личного письма. Словообразование. О резиднции премьер министра Великобритании. О старых северных русских деревнях. Животные в опасности.  </w:t>
      </w:r>
    </w:p>
    <w:p w:rsidR="00E07C3C" w:rsidRPr="00172040" w:rsidRDefault="00E07C3C" w:rsidP="00E07C3C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172040">
        <w:rPr>
          <w:b/>
          <w:bCs/>
          <w:sz w:val="28"/>
          <w:szCs w:val="28"/>
        </w:rPr>
        <w:t>Модуль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3.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="005E53CA" w:rsidRPr="00172040">
        <w:rPr>
          <w:b/>
          <w:bCs/>
          <w:sz w:val="28"/>
          <w:szCs w:val="28"/>
        </w:rPr>
        <w:t>Очевидное-невероятное.</w:t>
      </w:r>
      <w:r w:rsidRPr="00172040">
        <w:rPr>
          <w:b/>
          <w:bCs/>
          <w:sz w:val="28"/>
          <w:szCs w:val="28"/>
        </w:rPr>
        <w:t xml:space="preserve"> (12)</w:t>
      </w:r>
    </w:p>
    <w:p w:rsidR="0077493C" w:rsidRPr="00172040" w:rsidRDefault="0077493C" w:rsidP="00E07C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sz w:val="28"/>
          <w:szCs w:val="28"/>
        </w:rPr>
        <w:t xml:space="preserve">Загадочные чудовища, существа. </w:t>
      </w:r>
      <w:r w:rsidR="00C5743A" w:rsidRPr="00172040">
        <w:rPr>
          <w:sz w:val="28"/>
          <w:szCs w:val="28"/>
        </w:rPr>
        <w:t>Сны, кошмары. Совпадения. Оптические иллюзии, сознание. Рассказы. Словообразование. Замки с привидениями. О домовых и русалках – русских призраках. Стили в живописи.</w:t>
      </w:r>
    </w:p>
    <w:p w:rsidR="00E07C3C" w:rsidRPr="00172040" w:rsidRDefault="00E07C3C" w:rsidP="00E07C3C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172040">
        <w:rPr>
          <w:b/>
          <w:bCs/>
          <w:sz w:val="28"/>
          <w:szCs w:val="28"/>
        </w:rPr>
        <w:t>Модуль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4.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="005E53CA" w:rsidRPr="00172040">
        <w:rPr>
          <w:b/>
          <w:bCs/>
          <w:sz w:val="28"/>
          <w:szCs w:val="28"/>
        </w:rPr>
        <w:t>Современные технологии</w:t>
      </w:r>
      <w:r w:rsidRPr="00172040">
        <w:rPr>
          <w:b/>
          <w:bCs/>
          <w:sz w:val="28"/>
          <w:szCs w:val="28"/>
        </w:rPr>
        <w:t>. (12)</w:t>
      </w:r>
    </w:p>
    <w:p w:rsidR="00C5743A" w:rsidRPr="00172040" w:rsidRDefault="00C5743A" w:rsidP="00E07C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bCs/>
          <w:sz w:val="28"/>
          <w:szCs w:val="28"/>
        </w:rPr>
        <w:t xml:space="preserve">Современные технологии. Компьютерные технологии. ТВ –  программа о новинках в мире высоких технологий. Робототехника в России. Электронный мусор и экология. Интернет. </w:t>
      </w:r>
    </w:p>
    <w:p w:rsidR="00E07C3C" w:rsidRPr="00172040" w:rsidRDefault="00E07C3C" w:rsidP="00E07C3C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172040">
        <w:rPr>
          <w:b/>
          <w:bCs/>
          <w:sz w:val="28"/>
          <w:szCs w:val="28"/>
        </w:rPr>
        <w:t>Модуль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5.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="005E53CA" w:rsidRPr="00172040">
        <w:rPr>
          <w:b/>
          <w:bCs/>
          <w:sz w:val="28"/>
          <w:szCs w:val="28"/>
        </w:rPr>
        <w:t>Литература и искусство</w:t>
      </w:r>
      <w:r w:rsidRPr="00172040">
        <w:rPr>
          <w:b/>
          <w:bCs/>
          <w:sz w:val="28"/>
          <w:szCs w:val="28"/>
        </w:rPr>
        <w:t>. (1</w:t>
      </w:r>
      <w:r w:rsidR="005E53CA" w:rsidRPr="00172040">
        <w:rPr>
          <w:b/>
          <w:bCs/>
          <w:sz w:val="28"/>
          <w:szCs w:val="28"/>
        </w:rPr>
        <w:t>2</w:t>
      </w:r>
      <w:r w:rsidRPr="00172040">
        <w:rPr>
          <w:b/>
          <w:bCs/>
          <w:sz w:val="28"/>
          <w:szCs w:val="28"/>
        </w:rPr>
        <w:t>)</w:t>
      </w:r>
    </w:p>
    <w:p w:rsidR="00C5743A" w:rsidRPr="00172040" w:rsidRDefault="00C5743A" w:rsidP="00E07C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sz w:val="28"/>
          <w:szCs w:val="28"/>
        </w:rPr>
        <w:lastRenderedPageBreak/>
        <w:t>Виды искусства. Стили музыки. Классическая музыка. Кино. Фильмы. Отзыв на книгу. Словообразование. Драматургия Шекспира. Великие произведения искусства. У. Шекспир «Венецианский купец»</w:t>
      </w:r>
    </w:p>
    <w:p w:rsidR="00E07C3C" w:rsidRPr="00172040" w:rsidRDefault="00E07C3C" w:rsidP="00E07C3C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172040">
        <w:rPr>
          <w:b/>
          <w:bCs/>
          <w:sz w:val="28"/>
          <w:szCs w:val="28"/>
        </w:rPr>
        <w:t>Модуль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6.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="005E53CA" w:rsidRPr="00172040">
        <w:rPr>
          <w:b/>
          <w:bCs/>
          <w:sz w:val="28"/>
          <w:szCs w:val="28"/>
        </w:rPr>
        <w:t>Город и горожане</w:t>
      </w:r>
      <w:r w:rsidRPr="00172040">
        <w:rPr>
          <w:b/>
          <w:bCs/>
          <w:sz w:val="28"/>
          <w:szCs w:val="28"/>
        </w:rPr>
        <w:t>. (1</w:t>
      </w:r>
      <w:r w:rsidR="005E53CA" w:rsidRPr="00172040">
        <w:rPr>
          <w:b/>
          <w:bCs/>
          <w:sz w:val="28"/>
          <w:szCs w:val="28"/>
        </w:rPr>
        <w:t>2</w:t>
      </w:r>
      <w:r w:rsidRPr="00172040">
        <w:rPr>
          <w:b/>
          <w:bCs/>
          <w:sz w:val="28"/>
          <w:szCs w:val="28"/>
        </w:rPr>
        <w:t>)</w:t>
      </w:r>
    </w:p>
    <w:p w:rsidR="00C5743A" w:rsidRPr="00172040" w:rsidRDefault="00C5743A" w:rsidP="00E07C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bCs/>
          <w:sz w:val="28"/>
          <w:szCs w:val="28"/>
        </w:rPr>
        <w:t xml:space="preserve">Люди в городе. Карта города. </w:t>
      </w:r>
      <w:r w:rsidR="002D0458" w:rsidRPr="00172040">
        <w:rPr>
          <w:bCs/>
          <w:sz w:val="28"/>
          <w:szCs w:val="28"/>
        </w:rPr>
        <w:t xml:space="preserve"> Дорожное движение. Памятники архитектуры в опасности. Услуги населению. Описание города. Московский кремль. Экологически безопасные виды транспорта.</w:t>
      </w:r>
    </w:p>
    <w:p w:rsidR="00E07C3C" w:rsidRPr="00172040" w:rsidRDefault="00E07C3C" w:rsidP="00E07C3C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172040">
        <w:rPr>
          <w:b/>
          <w:bCs/>
          <w:sz w:val="28"/>
          <w:szCs w:val="28"/>
        </w:rPr>
        <w:t>Модуль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7.</w:t>
      </w:r>
      <w:r w:rsidR="005E53CA" w:rsidRPr="00172040">
        <w:rPr>
          <w:b/>
          <w:bCs/>
          <w:sz w:val="28"/>
          <w:szCs w:val="28"/>
        </w:rPr>
        <w:t>Вопросы личной гигиены</w:t>
      </w:r>
      <w:r w:rsidRPr="00172040">
        <w:rPr>
          <w:b/>
          <w:bCs/>
          <w:sz w:val="28"/>
          <w:szCs w:val="28"/>
        </w:rPr>
        <w:t>. (12)</w:t>
      </w:r>
    </w:p>
    <w:p w:rsidR="002D0458" w:rsidRPr="00172040" w:rsidRDefault="002D0458" w:rsidP="00E07C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sz w:val="28"/>
          <w:szCs w:val="28"/>
        </w:rPr>
        <w:t xml:space="preserve">Эмоциональные состояния, страхи и фобии. Службы экстренной помощи. Привычки: питание и здоровье. Польза и вред компьютерных  игр. </w:t>
      </w:r>
      <w:r w:rsidR="002E50D4" w:rsidRPr="00172040">
        <w:rPr>
          <w:sz w:val="28"/>
          <w:szCs w:val="28"/>
        </w:rPr>
        <w:t xml:space="preserve">Осторожно! Опасные животные США. Решение проблем: телефон доверия. Защити себя сам – об основах личной безопасности и самообороны. </w:t>
      </w:r>
    </w:p>
    <w:p w:rsidR="00E07C3C" w:rsidRPr="00172040" w:rsidRDefault="00E07C3C" w:rsidP="00E07C3C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172040">
        <w:rPr>
          <w:b/>
          <w:bCs/>
          <w:sz w:val="28"/>
          <w:szCs w:val="28"/>
        </w:rPr>
        <w:t>Модуль</w:t>
      </w:r>
      <w:r w:rsidRPr="00172040">
        <w:rPr>
          <w:rStyle w:val="apple-converted-space"/>
          <w:b/>
          <w:bCs/>
          <w:sz w:val="28"/>
          <w:szCs w:val="28"/>
        </w:rPr>
        <w:t> </w:t>
      </w:r>
      <w:r w:rsidRPr="00172040">
        <w:rPr>
          <w:b/>
          <w:bCs/>
          <w:sz w:val="28"/>
          <w:szCs w:val="28"/>
        </w:rPr>
        <w:t>8.</w:t>
      </w:r>
      <w:r w:rsidR="005E53CA" w:rsidRPr="00172040">
        <w:rPr>
          <w:rStyle w:val="apple-converted-space"/>
          <w:b/>
          <w:bCs/>
          <w:sz w:val="28"/>
          <w:szCs w:val="28"/>
        </w:rPr>
        <w:t xml:space="preserve"> Трудности</w:t>
      </w:r>
      <w:r w:rsidRPr="00172040">
        <w:rPr>
          <w:rStyle w:val="apple-converted-space"/>
          <w:b/>
          <w:bCs/>
          <w:sz w:val="28"/>
          <w:szCs w:val="28"/>
        </w:rPr>
        <w:t>.</w:t>
      </w:r>
      <w:r w:rsidR="005E53CA" w:rsidRPr="00172040">
        <w:rPr>
          <w:b/>
          <w:bCs/>
          <w:sz w:val="28"/>
          <w:szCs w:val="28"/>
        </w:rPr>
        <w:t xml:space="preserve"> (14</w:t>
      </w:r>
      <w:r w:rsidRPr="00172040">
        <w:rPr>
          <w:b/>
          <w:bCs/>
          <w:sz w:val="28"/>
          <w:szCs w:val="28"/>
        </w:rPr>
        <w:t>)</w:t>
      </w:r>
    </w:p>
    <w:p w:rsidR="002E50D4" w:rsidRPr="00172040" w:rsidRDefault="002E50D4" w:rsidP="00E07C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40">
        <w:rPr>
          <w:bCs/>
          <w:sz w:val="28"/>
          <w:szCs w:val="28"/>
        </w:rPr>
        <w:t>Риски. Вызов Антарктиды. Заявления (о приеме на работу, в клуб). Биография. Вдохновляющая людей.</w:t>
      </w:r>
    </w:p>
    <w:p w:rsidR="00A25FC9" w:rsidRDefault="00A25FC9" w:rsidP="00A25FC9">
      <w:pPr>
        <w:jc w:val="center"/>
        <w:rPr>
          <w:b/>
          <w:sz w:val="28"/>
          <w:szCs w:val="28"/>
        </w:rPr>
      </w:pPr>
    </w:p>
    <w:p w:rsidR="00A25FC9" w:rsidRPr="00A25FC9" w:rsidRDefault="00A25FC9" w:rsidP="00A25FC9">
      <w:pPr>
        <w:rPr>
          <w:color w:val="000000"/>
          <w:sz w:val="28"/>
          <w:szCs w:val="28"/>
        </w:rPr>
      </w:pPr>
    </w:p>
    <w:p w:rsidR="00B60963" w:rsidRPr="00172040" w:rsidRDefault="00B60963" w:rsidP="00C87345">
      <w:pPr>
        <w:pStyle w:val="a4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07C3C" w:rsidRPr="00172040" w:rsidRDefault="00E07C3C" w:rsidP="00C87345">
      <w:pPr>
        <w:pStyle w:val="a4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E07C3C" w:rsidRPr="00172040" w:rsidSect="009B5E98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A45EA1" w:rsidRPr="00172040" w:rsidRDefault="00A45EA1" w:rsidP="00C87345">
      <w:pPr>
        <w:pStyle w:val="a4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172040">
        <w:rPr>
          <w:sz w:val="28"/>
          <w:szCs w:val="28"/>
        </w:rPr>
        <w:lastRenderedPageBreak/>
        <w:t>КАЛЕНДАРНО-ТЕМАТИЧЕСКОЕ ПЛАНИРОВАНИЕ</w:t>
      </w:r>
    </w:p>
    <w:p w:rsidR="00A45EA1" w:rsidRPr="00F65ECE" w:rsidRDefault="003D3AF2" w:rsidP="00C87345">
      <w:pPr>
        <w:pStyle w:val="msonormalbullet1gi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F65ECE">
        <w:rPr>
          <w:b/>
          <w:sz w:val="28"/>
          <w:szCs w:val="28"/>
        </w:rPr>
        <w:t xml:space="preserve"> для 5 класса</w:t>
      </w:r>
    </w:p>
    <w:p w:rsidR="00A45EA1" w:rsidRPr="00172040" w:rsidRDefault="00A45EA1" w:rsidP="00C87345">
      <w:pPr>
        <w:pStyle w:val="msonormalbullet2gi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 w:rsidRPr="00172040">
        <w:rPr>
          <w:sz w:val="28"/>
          <w:szCs w:val="28"/>
        </w:rPr>
        <w:t>Планирование разработано с учетом требований новых образовательных стандартов второго пок</w:t>
      </w:r>
      <w:r w:rsidR="003D3AF2" w:rsidRPr="00172040">
        <w:rPr>
          <w:sz w:val="28"/>
          <w:szCs w:val="28"/>
        </w:rPr>
        <w:t>оления (ФГОС). Рассчитано на 102 часа</w:t>
      </w:r>
    </w:p>
    <w:p w:rsidR="00A45EA1" w:rsidRPr="00172040" w:rsidRDefault="003D3AF2" w:rsidP="00AB1A99">
      <w:pPr>
        <w:pStyle w:val="msonormalbullet2gi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08"/>
        <w:jc w:val="center"/>
        <w:rPr>
          <w:sz w:val="28"/>
          <w:szCs w:val="28"/>
        </w:rPr>
      </w:pPr>
      <w:r w:rsidRPr="00172040">
        <w:rPr>
          <w:sz w:val="28"/>
          <w:szCs w:val="28"/>
        </w:rPr>
        <w:t>(34</w:t>
      </w:r>
      <w:r w:rsidR="00A45EA1" w:rsidRPr="00172040">
        <w:rPr>
          <w:sz w:val="28"/>
          <w:szCs w:val="28"/>
        </w:rPr>
        <w:t xml:space="preserve"> учебных не</w:t>
      </w:r>
      <w:r w:rsidR="00172040">
        <w:rPr>
          <w:sz w:val="28"/>
          <w:szCs w:val="28"/>
        </w:rPr>
        <w:t>дели</w:t>
      </w:r>
      <w:r w:rsidR="00C446F2">
        <w:rPr>
          <w:sz w:val="28"/>
          <w:szCs w:val="28"/>
        </w:rPr>
        <w:t xml:space="preserve"> по 3 часа в неделю) на 2020-2021</w:t>
      </w:r>
      <w:r w:rsidR="00A45EA1" w:rsidRPr="00172040">
        <w:rPr>
          <w:sz w:val="28"/>
          <w:szCs w:val="28"/>
        </w:rPr>
        <w:t xml:space="preserve"> учебный год.</w:t>
      </w:r>
    </w:p>
    <w:p w:rsidR="00EC08B3" w:rsidRPr="00172040" w:rsidRDefault="00EC08B3" w:rsidP="00C87345">
      <w:pPr>
        <w:pStyle w:val="msonormalbullet2gi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3D3AF2" w:rsidRPr="00172040" w:rsidRDefault="003D3AF2" w:rsidP="00C87345">
      <w:pPr>
        <w:pStyle w:val="msonormalbullet2gi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103"/>
        <w:gridCol w:w="993"/>
        <w:gridCol w:w="992"/>
        <w:gridCol w:w="1134"/>
        <w:gridCol w:w="1134"/>
      </w:tblGrid>
      <w:tr w:rsidR="00F65ECE" w:rsidRPr="00172040" w:rsidTr="00D33EE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№</w:t>
            </w:r>
          </w:p>
          <w:p w:rsidR="00F65ECE" w:rsidRPr="00172040" w:rsidRDefault="00F65ECE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уро</w:t>
            </w:r>
          </w:p>
          <w:p w:rsidR="00F65ECE" w:rsidRPr="00172040" w:rsidRDefault="00F65ECE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ка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5ECE" w:rsidRPr="00F65ECE" w:rsidRDefault="00F65ECE" w:rsidP="00C87345">
            <w:pPr>
              <w:pStyle w:val="msonormalbullet2gif"/>
              <w:spacing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65ECE">
              <w:rPr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Приме-чания</w:t>
            </w:r>
          </w:p>
        </w:tc>
      </w:tr>
      <w:tr w:rsidR="00F65ECE" w:rsidRPr="00172040" w:rsidTr="00D33EEF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pStyle w:val="msonormalbullet2gif"/>
              <w:spacing w:after="0" w:afterAutospacing="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pStyle w:val="msonormalbullet2gif"/>
              <w:spacing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Факти-чески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Модуль 1. Школьные дни часов.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12</w:t>
            </w:r>
          </w:p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Школа! Введение и отработка лексики по теме.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4057B6">
            <w:pPr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Снова в школу! Формирование грамматических навыков.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Контроль навыков говорения. Монологическое высказывание на тему «School»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Любимые предметы. Развитие навыков говорения.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Школы в Англии. Тренинг в употреблении новой лексики.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Контроль навыков аудирования 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Школьная жизнь. Тренировка в употреблении пройденного.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Приветствия. Развитие и контроль диалогической речи.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Граждановедение. Формирование монологического высказывания.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Совершенствование навыков чтения.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DD4E2B">
            <w:pPr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Освоение речевых умений – подготовка к тесту. Внеклассное чтение (эпизод 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Итоговый контроль по модулю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DD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rPr>
          <w:trHeight w:val="6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Модуль 2. Это 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Я из ... Введение новой лексики по теме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405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17204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172040">
              <w:rPr>
                <w:iCs/>
                <w:sz w:val="28"/>
                <w:szCs w:val="28"/>
              </w:rPr>
              <w:t xml:space="preserve">Мои вещи. </w:t>
            </w:r>
            <w:r w:rsidRPr="00172040">
              <w:rPr>
                <w:bCs/>
                <w:iCs/>
                <w:sz w:val="28"/>
                <w:szCs w:val="28"/>
              </w:rPr>
              <w:t>Контрольчтения</w:t>
            </w:r>
            <w:r w:rsidRPr="00172040">
              <w:rPr>
                <w:iCs/>
                <w:sz w:val="28"/>
                <w:szCs w:val="28"/>
              </w:rPr>
              <w:t xml:space="preserve"> Совершенствование навыков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Pr="00172040">
              <w:rPr>
                <w:sz w:val="28"/>
                <w:szCs w:val="28"/>
              </w:rPr>
              <w:t>.10</w:t>
            </w:r>
          </w:p>
          <w:p w:rsidR="00BA4053" w:rsidRPr="00172040" w:rsidRDefault="00BA4053" w:rsidP="00C8734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962B5D" w:rsidRDefault="00BA4053" w:rsidP="00C8734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72040">
              <w:rPr>
                <w:bCs/>
                <w:sz w:val="28"/>
                <w:szCs w:val="28"/>
              </w:rPr>
              <w:t xml:space="preserve">Контроль диалогической речи. </w:t>
            </w:r>
            <w:r w:rsidRPr="00172040">
              <w:rPr>
                <w:sz w:val="28"/>
                <w:szCs w:val="28"/>
              </w:rPr>
              <w:t>Списокподарковко дню рождения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DD4E2B">
            <w:pPr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72040">
              <w:rPr>
                <w:bCs/>
                <w:sz w:val="28"/>
                <w:szCs w:val="28"/>
              </w:rPr>
              <w:t xml:space="preserve">Словарный </w:t>
            </w:r>
            <w:r w:rsidRPr="00172040">
              <w:rPr>
                <w:bCs/>
                <w:sz w:val="28"/>
                <w:szCs w:val="28"/>
              </w:rPr>
              <w:lastRenderedPageBreak/>
              <w:t>диктант</w:t>
            </w:r>
            <w:r w:rsidRPr="00172040">
              <w:rPr>
                <w:sz w:val="28"/>
                <w:szCs w:val="28"/>
              </w:rPr>
              <w:t>.Повторениечислительных 1-100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lastRenderedPageBreak/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172040">
              <w:rPr>
                <w:iCs/>
                <w:sz w:val="28"/>
                <w:szCs w:val="28"/>
              </w:rPr>
              <w:t>Сувениры из Великобритании. Обобщение лексико-грамматического  материала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DD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72040">
              <w:rPr>
                <w:bCs/>
                <w:sz w:val="28"/>
                <w:szCs w:val="28"/>
              </w:rPr>
              <w:t>Самостоятельная работа п</w:t>
            </w:r>
            <w:r w:rsidRPr="00172040">
              <w:rPr>
                <w:sz w:val="28"/>
                <w:szCs w:val="28"/>
              </w:rPr>
              <w:t>о теме «Числительные»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172040">
              <w:rPr>
                <w:iCs/>
                <w:sz w:val="28"/>
                <w:szCs w:val="28"/>
              </w:rPr>
              <w:t>Наша страна.  Введение лексики по теме.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172040">
              <w:rPr>
                <w:iCs/>
                <w:sz w:val="28"/>
                <w:szCs w:val="28"/>
              </w:rPr>
              <w:t>Развитие навыков говорения.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Англо-говорящие страны. Совершенствование навыков письма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Подготовка к тесту. </w:t>
            </w:r>
            <w:r w:rsidRPr="00172040">
              <w:rPr>
                <w:iCs/>
                <w:sz w:val="28"/>
                <w:szCs w:val="28"/>
              </w:rPr>
              <w:t>Внеклассное чтение (эпизод 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DD4E2B">
            <w:pPr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Итоговая контрольная работа №2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405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Pr="00172040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Модуль 3. Мой дом – моя крепость.</w:t>
            </w:r>
          </w:p>
          <w:p w:rsidR="00BA4053" w:rsidRPr="00172040" w:rsidRDefault="00BA4053" w:rsidP="00C87345">
            <w:pPr>
              <w:pStyle w:val="msonormalbullet2gif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11</w:t>
            </w:r>
          </w:p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Дома. Введение лексики по теме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405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172040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7F0595" w:rsidRDefault="00BA4053" w:rsidP="00C8734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С новосельем! Развитие навыков диалоговой речи</w:t>
            </w:r>
            <w:r w:rsidR="007F0595">
              <w:rPr>
                <w:sz w:val="28"/>
                <w:szCs w:val="28"/>
              </w:rPr>
              <w:t xml:space="preserve">. </w:t>
            </w:r>
            <w:r w:rsidRPr="00172040">
              <w:rPr>
                <w:bCs/>
                <w:sz w:val="28"/>
                <w:szCs w:val="28"/>
              </w:rPr>
              <w:t>Контроль чтения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Моя комната. </w:t>
            </w:r>
            <w:r w:rsidRPr="00172040">
              <w:rPr>
                <w:iCs/>
                <w:sz w:val="28"/>
                <w:szCs w:val="28"/>
              </w:rPr>
              <w:t>Развитиенавыковговорения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A5B28" w:rsidRPr="00172040" w:rsidTr="007700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8" w:rsidRPr="00172040" w:rsidRDefault="005A5B28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8" w:rsidRPr="00172040" w:rsidRDefault="005A5B28" w:rsidP="00C87345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172040">
              <w:rPr>
                <w:iCs/>
                <w:sz w:val="28"/>
                <w:szCs w:val="28"/>
              </w:rPr>
              <w:t>Совершенствование навыков чтения. Домашнеечтение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8" w:rsidRPr="00172040" w:rsidRDefault="005A5B28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8" w:rsidRPr="00172040" w:rsidRDefault="005A5B28" w:rsidP="004057B6">
            <w:pPr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B28" w:rsidRPr="00172040" w:rsidRDefault="005A5B28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8" w:rsidRPr="00172040" w:rsidRDefault="005A5B28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A5B28" w:rsidRPr="00172040" w:rsidTr="007700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8" w:rsidRPr="00172040" w:rsidRDefault="005A5B28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8" w:rsidRPr="00172040" w:rsidRDefault="005A5B28" w:rsidP="00C8734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Типичный английский дом. Развитие навыков говорения. Детальное понимание текста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8" w:rsidRPr="00172040" w:rsidRDefault="005A5B28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8" w:rsidRPr="00172040" w:rsidRDefault="005A5B28" w:rsidP="004057B6">
            <w:pPr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8" w:rsidRPr="00172040" w:rsidRDefault="005A5B28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8" w:rsidRPr="00172040" w:rsidRDefault="005A5B28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Типичный английский дом. Развитие навыков</w:t>
            </w:r>
          </w:p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говорения. Детальное понимание текста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Осмотр дома. </w:t>
            </w:r>
            <w:r w:rsidRPr="00172040">
              <w:rPr>
                <w:bCs/>
                <w:sz w:val="28"/>
                <w:szCs w:val="28"/>
              </w:rPr>
              <w:t xml:space="preserve">Контрольнавыковмонологической  речи </w:t>
            </w:r>
            <w:r w:rsidRPr="00172040">
              <w:rPr>
                <w:sz w:val="28"/>
                <w:szCs w:val="28"/>
              </w:rPr>
              <w:t>по тексту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Тадж- Махал. Развитие лексических навыков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DD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Самоконтроль самокоррекция, рефлексия по материалу и освоению речевых умений – подготовка к тексту. </w:t>
            </w:r>
          </w:p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Работа с вводной страницей модуля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Внеклассное чтение. Книга для чтения.  (эпизод 3 )</w:t>
            </w:r>
          </w:p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72040">
              <w:rPr>
                <w:bCs/>
                <w:sz w:val="28"/>
                <w:szCs w:val="28"/>
              </w:rPr>
              <w:t>Контроль навыков чтения</w:t>
            </w:r>
            <w:r w:rsidRPr="00172040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72040">
              <w:rPr>
                <w:bCs/>
                <w:sz w:val="28"/>
                <w:szCs w:val="28"/>
              </w:rPr>
              <w:t>Контрольная работа по модулю №3</w:t>
            </w:r>
            <w:r w:rsidRPr="00172040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405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172040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Модуль 4. Семейные узы.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</w:p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Моя семья. Введение новой лексики.  Глагол can.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405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Pr="00172040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lastRenderedPageBreak/>
              <w:t>36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Формирование навыков говорения. Внешность.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477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Притяжательные местоимения. Притяжательный падеж существительных.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DD4E2B">
            <w:pPr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Американские «телесемьи». Развитие лексико-грамматичесаких навыков. Словарный диктант.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Обучение поисковому чтению. Детальное понимание текста.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Увлечения. Развитие лексических навыков. Контроль монологической речи.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b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Описание друга. Развитие диалогической речи.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Моя семья. Развитие и контроль навыков диалогической речи.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Подготовка к тесту. Работа с вводной страницей модуля 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Контрольная работа по модулю №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Модуль 5. Животные со всего света.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11</w:t>
            </w:r>
          </w:p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Удивительные создания. Введение новой лексики по теме.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  46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Настоящее простое время. Подготовка к итоговому собеседованию.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pacing w:val="-12"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В зоопарке. Формирование навыков чтения. Части тела.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405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Итоговое собеседование.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4057B6">
            <w:pPr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172040">
              <w:rPr>
                <w:sz w:val="28"/>
                <w:szCs w:val="28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Мой питомец. Формирование навыков говорения.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72040">
              <w:rPr>
                <w:sz w:val="28"/>
                <w:szCs w:val="28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Пушистые друзья. Развитие навыков говорения. Словарный диктант.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172040">
              <w:rPr>
                <w:sz w:val="28"/>
                <w:szCs w:val="28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Обучение изучающему чтению. Животные родного края.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172040">
              <w:rPr>
                <w:sz w:val="28"/>
                <w:szCs w:val="28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Визит к ветеринару. Развитие диалогической речи.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172040">
              <w:rPr>
                <w:sz w:val="28"/>
                <w:szCs w:val="28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Из жизни насекомого. Развитие и контроль навыков аудирования.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172040">
              <w:rPr>
                <w:sz w:val="28"/>
                <w:szCs w:val="28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Контрольная работа по модулю № 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AF4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17204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Книга для чтения (эпизод 5) контроль </w:t>
            </w:r>
            <w:r w:rsidRPr="00172040">
              <w:rPr>
                <w:sz w:val="28"/>
                <w:szCs w:val="28"/>
                <w:lang w:eastAsia="en-US"/>
              </w:rPr>
              <w:lastRenderedPageBreak/>
              <w:t>навыков чтения.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Модуль 6. С утра до вечера.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</w:t>
            </w:r>
          </w:p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Распорядок дня. Формирование лексических навыков говорения.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AF4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Pr="0017204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Профессии. Новая лексика. Наречия частотности.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AF4BE8">
            <w:pPr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Pr="00172040">
              <w:rPr>
                <w:sz w:val="28"/>
                <w:szCs w:val="28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Настоящее длительное время.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172040">
              <w:rPr>
                <w:sz w:val="28"/>
                <w:szCs w:val="28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Солнечные часы. Развитие и контроль  навыков чтения.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172040">
              <w:rPr>
                <w:sz w:val="28"/>
                <w:szCs w:val="28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Контрольная работа по модулю №6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72040">
              <w:rPr>
                <w:sz w:val="28"/>
                <w:szCs w:val="28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Домашнее чтение. Развитие навыков чтения.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172040">
              <w:rPr>
                <w:sz w:val="28"/>
                <w:szCs w:val="28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Модуль 7. В любую погоду.</w:t>
            </w:r>
          </w:p>
          <w:p w:rsidR="00BA4053" w:rsidRPr="00172040" w:rsidRDefault="00BA4053" w:rsidP="00C87345">
            <w:pPr>
              <w:pStyle w:val="msonormalbullet2gif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tabs>
                <w:tab w:val="left" w:pos="197"/>
                <w:tab w:val="center" w:pos="339"/>
              </w:tabs>
              <w:spacing w:before="30" w:beforeAutospacing="0" w:after="0" w:afterAutospacing="0"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ab/>
            </w:r>
            <w:r w:rsidRPr="00172040">
              <w:rPr>
                <w:sz w:val="28"/>
                <w:szCs w:val="28"/>
                <w:lang w:eastAsia="en-US"/>
              </w:rPr>
              <w:tab/>
              <w:t>10</w:t>
            </w:r>
          </w:p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Времена года, погода. Новая лексика.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172040">
              <w:rPr>
                <w:sz w:val="28"/>
                <w:szCs w:val="28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b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Формирование навыков говорения. Одежда.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172040">
              <w:rPr>
                <w:sz w:val="28"/>
                <w:szCs w:val="28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Настоящее простое и длительное время.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172040">
              <w:rPr>
                <w:sz w:val="28"/>
                <w:szCs w:val="28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Формирование навыков письма. Открытка с места отдыха.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AF4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17204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Обучение поисковому чтени</w:t>
            </w:r>
            <w:r w:rsidR="00BC4B01">
              <w:rPr>
                <w:sz w:val="28"/>
                <w:szCs w:val="28"/>
                <w:lang w:eastAsia="en-US"/>
              </w:rPr>
              <w:t>ю</w:t>
            </w:r>
            <w:r w:rsidRPr="00172040">
              <w:rPr>
                <w:sz w:val="28"/>
                <w:szCs w:val="28"/>
                <w:lang w:eastAsia="en-US"/>
              </w:rPr>
              <w:t>. Климат на Аляске.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Времена года. Развитие навыков говорения.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AF4BE8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04</w:t>
            </w:r>
            <w:r w:rsidRPr="00172040">
              <w:rPr>
                <w:sz w:val="28"/>
                <w:szCs w:val="28"/>
                <w:lang w:eastAsia="en-US"/>
              </w:rPr>
              <w:t>.0</w:t>
            </w: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Совершенствование диалоговой речи. Покупка одежды.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AF4BE8">
            <w:pPr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172040">
              <w:rPr>
                <w:sz w:val="28"/>
                <w:szCs w:val="28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Обучение изучающему чтению. Погода в России.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477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172040">
              <w:rPr>
                <w:sz w:val="28"/>
                <w:szCs w:val="28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Контрольная работа по модулю №7.  В любую погоду.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72040">
              <w:rPr>
                <w:sz w:val="28"/>
                <w:szCs w:val="28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Развитие навыков чтения. Домашнее чтение. Контроль чтения.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172040">
              <w:rPr>
                <w:sz w:val="28"/>
                <w:szCs w:val="28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Модуль 8. Особые дни.</w:t>
            </w:r>
          </w:p>
          <w:p w:rsidR="00BA4053" w:rsidRPr="00172040" w:rsidRDefault="00BA4053" w:rsidP="00C87345">
            <w:pPr>
              <w:pStyle w:val="msonormalbullet2gi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Праздники. Введение и активизация новой лексики по теме.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  <w:r w:rsidRPr="00172040">
              <w:rPr>
                <w:sz w:val="28"/>
                <w:szCs w:val="28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Готовим сами!. Развитие навыков чтения. Работа с текстом.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172040">
              <w:rPr>
                <w:sz w:val="28"/>
                <w:szCs w:val="28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  74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Обучение ознакомительному чтению. День 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172040">
              <w:rPr>
                <w:sz w:val="28"/>
                <w:szCs w:val="28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lastRenderedPageBreak/>
              <w:t>75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День благодарения. Контроль монологической речи.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172040">
              <w:rPr>
                <w:sz w:val="28"/>
                <w:szCs w:val="28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Праздники и гуляния. Развитие навыков говорения, аудирования.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AF4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Pr="0017204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Презентация проектов о русском празднике.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077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b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Обучение поисковому чтению. Будь осторожен.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Контрольная работа по модулю № 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Развитие навыков чтения. Домашнее чтение. Обсуждение текста.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Развитие лексико-грамматических навыков.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Модуль 9.  Жить в ногу со временем.</w:t>
            </w:r>
          </w:p>
          <w:p w:rsidR="00BA4053" w:rsidRPr="00172040" w:rsidRDefault="00BA4053" w:rsidP="00C87345">
            <w:pPr>
              <w:pStyle w:val="msonormalbullet2gif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15</w:t>
            </w:r>
          </w:p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Покупки. Новая лексика. Артикли a/an, the.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Список покупок. Формирование навыков говорения.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Простое прошедшее время.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Отзыв на фильм. Контроль монологической речи.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Работа с текстом «Оживленные места Лондона».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rPr>
          <w:trHeight w:val="3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Обучение диалогической речи. Как пройти...?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Обучение поисковому чтению. Британские монеты.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AF4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Pr="0017204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BA4053" w:rsidRPr="00172040" w:rsidRDefault="00BA405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A4053" w:rsidRPr="00172040" w:rsidRDefault="00BA4053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Урок речи. Музеи в России, Башкортостане.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AF4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Pr="0017204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Совершенствование навыков чтения.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077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Pr="00172040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Подготовка к итоговой контрольной работе.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DE4DDF">
            <w:pPr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Итоговая контрольная работа по модулю № 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172040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Работа над ошибками. Совершенствование грамматических навыков.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172040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Математика. Отработка новой лексики в устной речи и чтении.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172040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Развитие и контроль навыков </w:t>
            </w:r>
            <w:r w:rsidRPr="00172040">
              <w:rPr>
                <w:sz w:val="28"/>
                <w:szCs w:val="28"/>
                <w:lang w:eastAsia="en-US"/>
              </w:rPr>
              <w:lastRenderedPageBreak/>
              <w:t>аудирования.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lastRenderedPageBreak/>
              <w:t>96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Совершенствование навыков чтения и пересказа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Модуль 10. Каникулы.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</w:t>
            </w:r>
          </w:p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Путешествия. Формирование лексичесикх навыков говорения.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iCs/>
                <w:spacing w:val="-12"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172040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Будущее простое время.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iCs/>
                <w:spacing w:val="-12"/>
                <w:sz w:val="28"/>
                <w:szCs w:val="28"/>
                <w:lang w:eastAsia="en-US"/>
              </w:rPr>
            </w:pPr>
            <w:r w:rsidRPr="00172040">
              <w:rPr>
                <w:iCs/>
                <w:spacing w:val="-1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Просто записка… словарный диктант по теме.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pacing w:val="-12"/>
                <w:sz w:val="28"/>
                <w:szCs w:val="28"/>
                <w:lang w:eastAsia="en-US"/>
              </w:rPr>
            </w:pPr>
            <w:r w:rsidRPr="00172040">
              <w:rPr>
                <w:spacing w:val="-1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Совершенствование лексико-грамматических навыков. Самостоятельная работа.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pacing w:val="-12"/>
                <w:sz w:val="28"/>
                <w:szCs w:val="28"/>
                <w:lang w:eastAsia="en-US"/>
              </w:rPr>
            </w:pPr>
            <w:r w:rsidRPr="00172040">
              <w:rPr>
                <w:spacing w:val="-1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172040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1A0427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Итоговая контрольная работа №10..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jc w:val="center"/>
              <w:rPr>
                <w:spacing w:val="-12"/>
                <w:sz w:val="28"/>
                <w:szCs w:val="28"/>
                <w:lang w:eastAsia="en-US"/>
              </w:rPr>
            </w:pPr>
            <w:r w:rsidRPr="00172040">
              <w:rPr>
                <w:spacing w:val="-1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172040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Изучающее чтение. Достопримечательности Шотландии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 w:line="276" w:lineRule="auto"/>
              <w:contextualSpacing/>
              <w:jc w:val="center"/>
              <w:rPr>
                <w:spacing w:val="-12"/>
                <w:sz w:val="28"/>
                <w:szCs w:val="28"/>
                <w:lang w:eastAsia="en-US"/>
              </w:rPr>
            </w:pPr>
            <w:r w:rsidRPr="00172040">
              <w:rPr>
                <w:spacing w:val="-1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53" w:rsidRPr="00172040" w:rsidRDefault="00BA4053" w:rsidP="00C87345">
            <w:pPr>
              <w:pStyle w:val="msonormalbullet2gif"/>
              <w:spacing w:before="3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651166" w:rsidRPr="00172040" w:rsidRDefault="00651166" w:rsidP="00C87345">
      <w:pPr>
        <w:pStyle w:val="msotitlebullet3gi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4C7B3D" w:rsidRPr="00172040" w:rsidRDefault="004C7B3D" w:rsidP="00C87345">
      <w:pPr>
        <w:pStyle w:val="msotitlebullet3gi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C87345" w:rsidRPr="00172040" w:rsidRDefault="00C87345">
      <w:pPr>
        <w:spacing w:after="200" w:line="276" w:lineRule="auto"/>
        <w:rPr>
          <w:rFonts w:eastAsia="Cambria"/>
          <w:color w:val="000000"/>
          <w:sz w:val="28"/>
          <w:szCs w:val="28"/>
        </w:rPr>
      </w:pPr>
      <w:r w:rsidRPr="00172040">
        <w:rPr>
          <w:sz w:val="28"/>
          <w:szCs w:val="28"/>
        </w:rPr>
        <w:br w:type="page"/>
      </w:r>
    </w:p>
    <w:p w:rsidR="00A45EA1" w:rsidRPr="00F65ECE" w:rsidRDefault="00A45EA1" w:rsidP="00C87345">
      <w:pPr>
        <w:pStyle w:val="msotitlebullet3gi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F65ECE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A45EA1" w:rsidRPr="00F65ECE" w:rsidRDefault="00651166" w:rsidP="00C87345">
      <w:pPr>
        <w:pStyle w:val="msonormalbullet1gi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F65ECE">
        <w:rPr>
          <w:b/>
          <w:sz w:val="28"/>
          <w:szCs w:val="28"/>
        </w:rPr>
        <w:t xml:space="preserve"> для 6</w:t>
      </w:r>
      <w:r w:rsidR="00A45EA1" w:rsidRPr="00F65ECE">
        <w:rPr>
          <w:b/>
          <w:sz w:val="28"/>
          <w:szCs w:val="28"/>
        </w:rPr>
        <w:t xml:space="preserve">  класс</w:t>
      </w:r>
      <w:r w:rsidRPr="00F65ECE">
        <w:rPr>
          <w:b/>
          <w:sz w:val="28"/>
          <w:szCs w:val="28"/>
        </w:rPr>
        <w:t>а</w:t>
      </w:r>
    </w:p>
    <w:p w:rsidR="00A45EA1" w:rsidRPr="00172040" w:rsidRDefault="00A45EA1" w:rsidP="00C87345">
      <w:pPr>
        <w:pStyle w:val="msonormalbullet2gi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 w:rsidRPr="00172040">
        <w:rPr>
          <w:sz w:val="28"/>
          <w:szCs w:val="28"/>
        </w:rPr>
        <w:t>Планирование разработано с учетом требований новых образовательных стандартов второго пок</w:t>
      </w:r>
      <w:r w:rsidR="00651166" w:rsidRPr="00172040">
        <w:rPr>
          <w:sz w:val="28"/>
          <w:szCs w:val="28"/>
        </w:rPr>
        <w:t>оления (ФГОС). Рассчитано на 102 часа</w:t>
      </w:r>
    </w:p>
    <w:p w:rsidR="00A45EA1" w:rsidRPr="00172040" w:rsidRDefault="00651166" w:rsidP="00C87345">
      <w:pPr>
        <w:pStyle w:val="msonormalbullet2gi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 w:rsidRPr="00172040">
        <w:rPr>
          <w:sz w:val="28"/>
          <w:szCs w:val="28"/>
        </w:rPr>
        <w:t>(34 учебных недели</w:t>
      </w:r>
      <w:r w:rsidR="00C446F2">
        <w:rPr>
          <w:sz w:val="28"/>
          <w:szCs w:val="28"/>
        </w:rPr>
        <w:t xml:space="preserve"> по 3 часа в неделю) на 2020-2021</w:t>
      </w:r>
      <w:r w:rsidR="00A45EA1" w:rsidRPr="00172040">
        <w:rPr>
          <w:sz w:val="28"/>
          <w:szCs w:val="28"/>
        </w:rPr>
        <w:t xml:space="preserve"> учебный год.</w:t>
      </w:r>
    </w:p>
    <w:p w:rsidR="00651166" w:rsidRPr="00172040" w:rsidRDefault="00651166" w:rsidP="00C87345">
      <w:pPr>
        <w:pStyle w:val="msonormalbullet2gi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a"/>
        <w:tblW w:w="9889" w:type="dxa"/>
        <w:tblLayout w:type="fixed"/>
        <w:tblLook w:val="04A0"/>
      </w:tblPr>
      <w:tblGrid>
        <w:gridCol w:w="801"/>
        <w:gridCol w:w="4552"/>
        <w:gridCol w:w="851"/>
        <w:gridCol w:w="992"/>
        <w:gridCol w:w="1134"/>
        <w:gridCol w:w="1559"/>
      </w:tblGrid>
      <w:tr w:rsidR="00BA4053" w:rsidRPr="00172040" w:rsidTr="00BA4053">
        <w:trPr>
          <w:trHeight w:val="278"/>
        </w:trPr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4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Кол-во ча</w:t>
            </w:r>
            <w:r>
              <w:rPr>
                <w:sz w:val="28"/>
                <w:szCs w:val="28"/>
                <w:lang w:eastAsia="en-US"/>
              </w:rPr>
              <w:t>-</w:t>
            </w:r>
          </w:p>
          <w:p w:rsidR="00BA4053" w:rsidRPr="00172040" w:rsidRDefault="00F65ECE" w:rsidP="00BA4053">
            <w:pPr>
              <w:pStyle w:val="msonormalbullet2gi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</w:t>
            </w:r>
            <w:r w:rsidR="00BA4053" w:rsidRPr="00172040">
              <w:rPr>
                <w:sz w:val="28"/>
                <w:szCs w:val="28"/>
                <w:lang w:eastAsia="en-US"/>
              </w:rPr>
              <w:t>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Приме-чания</w:t>
            </w:r>
          </w:p>
        </w:tc>
      </w:tr>
      <w:tr w:rsidR="00BA4053" w:rsidRPr="00172040" w:rsidTr="00BA4053">
        <w:trPr>
          <w:trHeight w:val="277"/>
        </w:trPr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053" w:rsidRPr="00172040" w:rsidRDefault="00BA4053" w:rsidP="00C87345">
            <w:pPr>
              <w:rPr>
                <w:rFonts w:eastAsia="Cambri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053" w:rsidRPr="00172040" w:rsidRDefault="00BA4053" w:rsidP="00C87345">
            <w:pPr>
              <w:rPr>
                <w:rFonts w:eastAsia="Cambri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053" w:rsidRPr="00172040" w:rsidRDefault="00BA4053" w:rsidP="00C87345">
            <w:pPr>
              <w:rPr>
                <w:rFonts w:eastAsia="Cambri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Факти</w:t>
            </w:r>
            <w:r>
              <w:rPr>
                <w:sz w:val="28"/>
                <w:szCs w:val="28"/>
                <w:lang w:eastAsia="en-US"/>
              </w:rPr>
              <w:t>-</w:t>
            </w:r>
            <w:r w:rsidRPr="00172040">
              <w:rPr>
                <w:sz w:val="28"/>
                <w:szCs w:val="28"/>
                <w:lang w:eastAsia="en-US"/>
              </w:rPr>
              <w:t>чески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rPr>
          <w:trHeight w:val="13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Модуль 1.  </w:t>
            </w:r>
            <w:r w:rsidRPr="00172040">
              <w:rPr>
                <w:bCs/>
                <w:sz w:val="28"/>
                <w:szCs w:val="28"/>
                <w:lang w:eastAsia="en-US"/>
              </w:rPr>
              <w:t>Кто есть кто?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val="en-US" w:eastAsia="en-US"/>
              </w:rPr>
              <w:t>1</w:t>
            </w:r>
            <w:r w:rsidRPr="00172040">
              <w:rPr>
                <w:sz w:val="28"/>
                <w:szCs w:val="28"/>
                <w:lang w:eastAsia="en-US"/>
              </w:rPr>
              <w:t>0</w:t>
            </w:r>
          </w:p>
          <w:p w:rsidR="00BA4053" w:rsidRPr="00172040" w:rsidRDefault="00BA4053" w:rsidP="00C87345">
            <w:pPr>
              <w:pStyle w:val="msonormalbullet2gi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rPr>
          <w:trHeight w:val="13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contextualSpacing/>
              <w:rPr>
                <w:b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Члены семьи.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172040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3E3DD6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Ты кто?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val="en-US" w:eastAsia="en-US"/>
              </w:rPr>
            </w:pPr>
            <w:r w:rsidRPr="00172040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04.09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Моя страна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val="en-US" w:eastAsia="en-US"/>
              </w:rPr>
            </w:pPr>
            <w:r w:rsidRPr="00172040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Соединённое королевство.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val="en-US" w:eastAsia="en-US"/>
              </w:rPr>
            </w:pPr>
            <w:r w:rsidRPr="00172040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Семьи в России. Семьи в нашем городе, селе.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184299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11.09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</w:rPr>
              <w:t>Знакомство. Приветствия. Самые дружные семьи нашей школы.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География. Земля.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Активизация знаний по теме «Семья»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val="en-US" w:eastAsia="en-US"/>
              </w:rPr>
            </w:pPr>
            <w:r w:rsidRPr="00172040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18.09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Тест по теме «Семья, национальность, страны»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val="en-US" w:eastAsia="en-US"/>
              </w:rPr>
            </w:pPr>
            <w:r w:rsidRPr="00172040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184299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</w:rPr>
              <w:t>Домашнее чтение. «Алиса в стране чудес», по Л. Кэрроллу.       Эпизод №1.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val="en-US" w:eastAsia="en-US"/>
              </w:rPr>
            </w:pPr>
            <w:r w:rsidRPr="00172040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Модуль 2. Вот и мы!</w:t>
            </w:r>
          </w:p>
          <w:p w:rsidR="00BA4053" w:rsidRPr="00172040" w:rsidRDefault="00BA4053" w:rsidP="00C87345">
            <w:pPr>
              <w:pStyle w:val="msonormalbullet2gif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</w:p>
          <w:p w:rsidR="00BA4053" w:rsidRPr="00172040" w:rsidRDefault="00BA4053" w:rsidP="00C87345">
            <w:pPr>
              <w:pStyle w:val="msonormalbullet2gi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Счастливое время.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25.09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У меня дома.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Мой микрорайон.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3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17204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Знаменитые улицы.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02.10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 xml:space="preserve"> Дачи.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Служба помощи.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Масштабирование местности.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09.10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</w:rPr>
              <w:t xml:space="preserve">Активизация знаний по теме « Это мы».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Тест по теме «Время, даты, предлоги места, мебель»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184299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</w:rPr>
              <w:t>Домашнее чтение. «Алиса в стране чудес», по Л. Кэрроллу.       Эпизод №2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3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spacingbullet1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Модуль 3. Поехали!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1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11</w:t>
            </w:r>
          </w:p>
          <w:p w:rsidR="00BA4053" w:rsidRPr="00172040" w:rsidRDefault="00BA4053" w:rsidP="00C87345">
            <w:pPr>
              <w:pStyle w:val="msonormalbullet1gi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3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spacingbullet1gif"/>
              <w:spacing w:after="0" w:afterAutospacing="0"/>
              <w:rPr>
                <w:b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Безопасность на дороге.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1gif"/>
              <w:spacing w:after="0" w:afterAutospacing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lastRenderedPageBreak/>
              <w:t>22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 xml:space="preserve">В движении.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С ветерком.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</w:rPr>
              <w:t>Виды транспорта в Лондоне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3E3DD6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 xml:space="preserve">Метро.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184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3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a6"/>
              <w:shd w:val="clear" w:color="auto" w:fill="auto"/>
              <w:spacing w:before="0"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2040">
              <w:rPr>
                <w:rFonts w:ascii="Times New Roman" w:hAnsi="Times New Roman" w:cs="Times New Roman"/>
                <w:sz w:val="28"/>
                <w:szCs w:val="28"/>
              </w:rPr>
              <w:t>Как пройти…?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1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rPr>
          <w:trHeight w:val="13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Что означает красный цвет?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Активизация знаний по теме «Виды транспорта, правила дорожного движения, дорожные знаки».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D504A9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Тест по теме «Дорожная безопасность»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Контрольная работа №1 по теме «Предлоги места и модальный глагол can»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3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a6"/>
              <w:shd w:val="clear" w:color="auto" w:fill="auto"/>
              <w:spacing w:before="0"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20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1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widowControl w:val="0"/>
              <w:suppressAutoHyphens/>
              <w:autoSpaceDE w:val="0"/>
              <w:spacing w:after="0" w:afterAutospacing="0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172040">
              <w:rPr>
                <w:kern w:val="2"/>
                <w:sz w:val="28"/>
                <w:szCs w:val="28"/>
                <w:lang w:eastAsia="en-US"/>
              </w:rPr>
              <w:t>Модуль 4. День за днем</w:t>
            </w:r>
          </w:p>
          <w:p w:rsidR="00BA4053" w:rsidRPr="00172040" w:rsidRDefault="00BA4053" w:rsidP="00C87345">
            <w:pPr>
              <w:pStyle w:val="msonormalbullet2gif"/>
              <w:widowControl w:val="0"/>
              <w:suppressAutoHyphens/>
              <w:autoSpaceDE w:val="0"/>
              <w:spacing w:before="0" w:beforeAutospacing="0" w:after="0" w:afterAutospacing="0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</w:p>
          <w:p w:rsidR="00BA4053" w:rsidRPr="00172040" w:rsidRDefault="00BA4053" w:rsidP="00C87345">
            <w:pPr>
              <w:pStyle w:val="msonormalbullet2gi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День и ночь – сутки прочь.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Как насчёт...? Настоящее простое время.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 xml:space="preserve">Мой любимый день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3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172040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Жизнь подростков Великобритании. Жизнь подростков  нашего города/села.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Привет.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184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Назначение и отмена встречи.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Вычеркиваем числа.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</w:t>
            </w:r>
            <w:r w:rsidRPr="00172040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</w:rPr>
              <w:t>Активизация знаний по теме «День школьника: школа, досуг»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 w:rsidRPr="00172040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Тест по теме «Распорядок дня»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Pr="00172040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Домашнее чтение. «Алиса в стране чудес», по Л. Кэрроллу.       Эпизод №4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  <w:r w:rsidRPr="00172040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3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bodytextbullet1gif"/>
              <w:spacing w:before="0" w:beforeAutospacing="0" w:after="0" w:afterAutospacing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Модуль 5. Праздники</w:t>
            </w:r>
          </w:p>
          <w:p w:rsidR="00BA4053" w:rsidRPr="00172040" w:rsidRDefault="00BA4053" w:rsidP="00C87345">
            <w:pPr>
              <w:pStyle w:val="msobodytextbullet3gif"/>
              <w:spacing w:before="0" w:beforeAutospacing="0"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1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</w:p>
          <w:p w:rsidR="00BA4053" w:rsidRPr="00172040" w:rsidRDefault="00BA4053" w:rsidP="00C87345">
            <w:pPr>
              <w:pStyle w:val="msonormalbullet2gi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Время праздников.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 w:rsidRPr="00172040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Отпразднуем! Настоящее длительное время.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  <w:r w:rsidRPr="00172040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Обучение говорению по теме «Особые дни».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  <w:r w:rsidRPr="00172040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Обучение изучающему чтению «Шотландские игры».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  <w:r w:rsidRPr="00172040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Обучение диалогической речи «Как заказать цветы».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  <w:r w:rsidRPr="00172040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rPr>
          <w:trHeight w:val="13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lastRenderedPageBreak/>
              <w:t>47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Чтение статьи «Белые ночи».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  <w:r w:rsidRPr="00172040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rFonts w:eastAsia="Calibri"/>
                <w:color w:val="C00000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Проектная работа «Подарки ко дню рождения».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07768E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Pr="00172040">
              <w:rPr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Активизация знаний по теме «Праздники»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184299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Pr="00172040">
              <w:rPr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Тест по теме «Праздники»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Pr="00172040">
              <w:rPr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</w:rPr>
              <w:t>Домашнее чтение. «Алиса в стране чудес», по Л. Кэрроллу.       Эпизод №5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  <w:r w:rsidRPr="00172040">
              <w:rPr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Модуль 6. На досуге</w:t>
            </w:r>
          </w:p>
          <w:p w:rsidR="00BA4053" w:rsidRPr="00172040" w:rsidRDefault="00BA4053" w:rsidP="00C87345">
            <w:pPr>
              <w:pStyle w:val="msonormalbullet2gif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Свободное время.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  <w:r w:rsidRPr="00172040">
              <w:rPr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Игра</w:t>
            </w:r>
            <w:r w:rsidRPr="00172040">
              <w:rPr>
                <w:sz w:val="28"/>
                <w:szCs w:val="28"/>
                <w:lang w:val="en-US" w:eastAsia="en-US"/>
              </w:rPr>
              <w:t xml:space="preserve">! </w:t>
            </w:r>
            <w:r w:rsidRPr="00172040">
              <w:rPr>
                <w:sz w:val="28"/>
                <w:szCs w:val="28"/>
                <w:lang w:eastAsia="en-US"/>
              </w:rPr>
              <w:t>Составные существительные.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  <w:r w:rsidRPr="00172040">
              <w:rPr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Настоящее простое. Настоящее длительное время.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  <w:r w:rsidRPr="00172040">
              <w:rPr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rPr>
          <w:trHeight w:val="47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Чтение текста «Скоротаем время».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3E3DD6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</w:t>
            </w:r>
            <w:r w:rsidRPr="00172040">
              <w:rPr>
                <w:sz w:val="28"/>
                <w:szCs w:val="28"/>
                <w:lang w:eastAsia="en-US"/>
              </w:rPr>
              <w:t>.0</w:t>
            </w: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Обучение поисковому чтению «Настольные игры».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03.02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Свободное время.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</w:t>
            </w:r>
            <w:r w:rsidRPr="00172040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Покупка подарка. Диалог этикетного характера.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</w:t>
            </w:r>
            <w:r w:rsidRPr="00172040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Чтение текста «Кукольный театр».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Pr="00172040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val="en-US"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Урок речи по теме «Моё свободное время»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  <w:r w:rsidRPr="00172040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Контрольная работа по теме «На досуге».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  <w:r w:rsidRPr="00172040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Домашнее чтение. «Алиса в стране чудес», по Л. Кэрроллу.       Эпизод №6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  <w:r w:rsidRPr="00172040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Модуль 7. Путешествие в прошлое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</w:p>
          <w:p w:rsidR="00BA4053" w:rsidRPr="00172040" w:rsidRDefault="00BA4053" w:rsidP="00C87345">
            <w:pPr>
              <w:pStyle w:val="msonormalbullet2gi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184299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Прошедшее простое время. Правильные глаголы.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Pr="00172040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Изучающее чтение «Дух Хэллоуина».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  <w:r w:rsidRPr="00172040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Они были первыми.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  <w:r w:rsidRPr="00172040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Обучение поисковому чтению «Стальной человек».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3E3DD6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</w:t>
            </w:r>
            <w:r w:rsidRPr="00172040">
              <w:rPr>
                <w:sz w:val="28"/>
                <w:szCs w:val="28"/>
                <w:lang w:eastAsia="en-US"/>
              </w:rPr>
              <w:t>.0</w:t>
            </w: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Слава. Викторина о жизни и творчестве А.С. Пушкина.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Обучение диалогической речи «В бюро находок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3E3DD6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</w:t>
            </w:r>
            <w:r w:rsidRPr="00172040">
              <w:rPr>
                <w:sz w:val="28"/>
                <w:szCs w:val="28"/>
                <w:lang w:eastAsia="en-US"/>
              </w:rPr>
              <w:t>.0</w:t>
            </w: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Чтение текста «Играя в прошлое».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07768E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9</w:t>
            </w:r>
            <w:r w:rsidRPr="00172040">
              <w:rPr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Контроль навыков письма. Необычный случай.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Pr="00172040">
              <w:rPr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71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Тест по теме «Игры», прошедшее простое время.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  <w:r w:rsidRPr="00172040">
              <w:rPr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lastRenderedPageBreak/>
              <w:t>72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Домашнее чтение. «Алиса в стране чудес», по Л. Кэрроллу.       Эпизод №7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  <w:r w:rsidRPr="00172040">
              <w:rPr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Модуль 8. Правила и инструкции</w:t>
            </w:r>
          </w:p>
          <w:p w:rsidR="00BA4053" w:rsidRPr="00172040" w:rsidRDefault="00BA4053" w:rsidP="00C87345">
            <w:pPr>
              <w:pStyle w:val="msonormalbullet2gif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</w:p>
          <w:p w:rsidR="00BA4053" w:rsidRPr="00172040" w:rsidRDefault="00BA4053" w:rsidP="00C87345">
            <w:pPr>
              <w:pStyle w:val="msonormalbullet2gi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73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Таковы правила. Введение лексики.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  <w:r w:rsidRPr="00172040">
              <w:rPr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74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 xml:space="preserve">Введение структуры </w:t>
            </w:r>
            <w:r w:rsidRPr="00172040">
              <w:rPr>
                <w:rFonts w:eastAsia="Calibri"/>
                <w:sz w:val="28"/>
                <w:szCs w:val="28"/>
                <w:lang w:val="en-US" w:eastAsia="en-US"/>
              </w:rPr>
              <w:t>Shallwe</w:t>
            </w:r>
            <w:r w:rsidRPr="00172040">
              <w:rPr>
                <w:rFonts w:eastAsia="Calibri"/>
                <w:sz w:val="28"/>
                <w:szCs w:val="28"/>
                <w:lang w:eastAsia="en-US"/>
              </w:rPr>
              <w:t>…? Модальные глаголы долженствования.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Pr="00172040">
              <w:rPr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Степени сравнения прилагательных. Правила и инструкции.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  <w:r w:rsidRPr="00172040">
              <w:rPr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rPr>
          <w:trHeight w:val="13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Чтение текста «Вершины мира».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  <w:r w:rsidRPr="00172040">
              <w:rPr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Изучающее чтение по теме «Московский зоопарк».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  <w:r w:rsidRPr="00172040">
              <w:rPr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78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Обучение диалогической речи «Заказ билетов».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184299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06</w:t>
            </w:r>
            <w:r w:rsidRPr="00172040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79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Чисто ли в твоём микрорайоне?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184299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7</w:t>
            </w:r>
            <w:r w:rsidRPr="00172040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Активизация по теме «Правила и инструкции»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</w:t>
            </w:r>
            <w:r w:rsidRPr="00172040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81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Тест по теме «Правила и инструкции»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 w:rsidRPr="00172040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</w:rPr>
              <w:t>Домашнее чтение. «Алиса в стране чудес», по Л. Кэрроллу.       Эпизод №8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  <w:r w:rsidRPr="00172040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Модуль 9. Еда и напитки</w:t>
            </w:r>
          </w:p>
          <w:p w:rsidR="00BA4053" w:rsidRPr="00172040" w:rsidRDefault="00BA4053" w:rsidP="00C87345">
            <w:pPr>
              <w:pStyle w:val="msonormalbullet2gi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</w:p>
          <w:p w:rsidR="00BA4053" w:rsidRPr="00172040" w:rsidRDefault="00BA4053" w:rsidP="00C87345">
            <w:pPr>
              <w:pStyle w:val="msonormalbullet2gi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83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Еда и напитки. Исчисляемые и неисчисляемые существительные.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  <w:r w:rsidRPr="00172040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Что в меню? Заказ еды и напитков.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Pr="00172040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72040">
              <w:rPr>
                <w:rFonts w:eastAsia="Calibri"/>
                <w:sz w:val="28"/>
                <w:szCs w:val="28"/>
                <w:lang w:eastAsia="en-US"/>
              </w:rPr>
              <w:t>Рецепты приготовления блюд. Развитие речевых умений</w:t>
            </w:r>
            <w:r w:rsidRPr="00172040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  <w:r w:rsidRPr="00172040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Чтение текста «Британские кафе и закусочные»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  <w:r w:rsidRPr="00172040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Чтение текста «Грибы». Любимое блюдо русской кухни.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  <w:r w:rsidRPr="00172040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Обучение диалогической речи «Заказ столика»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  <w:r w:rsidRPr="00172040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89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Ознакомительное чтение «Статья о здоровом питании».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  <w:r w:rsidRPr="00172040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Активизация знаний по теме «Еда и напитки»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04.05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Контроль навыков письма. Отзыв о ресторане.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</w:t>
            </w:r>
            <w:r w:rsidRPr="00172040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92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</w:rPr>
              <w:t>Домашнее чтение. «Алиса в стране чудес», по Л. Кэрроллу.       Эпизод №9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07</w:t>
            </w:r>
            <w:r w:rsidRPr="00172040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3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a6"/>
              <w:shd w:val="clear" w:color="auto" w:fill="auto"/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40">
              <w:rPr>
                <w:rFonts w:ascii="Times New Roman" w:hAnsi="Times New Roman" w:cs="Times New Roman"/>
                <w:sz w:val="28"/>
                <w:szCs w:val="28"/>
              </w:rPr>
              <w:t>Модуль 10. Каникулы</w:t>
            </w:r>
          </w:p>
          <w:p w:rsidR="00BA4053" w:rsidRPr="00172040" w:rsidRDefault="00BA4053" w:rsidP="00C87345">
            <w:pPr>
              <w:pStyle w:val="msonormalbullet1gi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</w:t>
            </w:r>
          </w:p>
          <w:p w:rsidR="00BA4053" w:rsidRPr="00172040" w:rsidRDefault="00BA4053" w:rsidP="00C87345">
            <w:pPr>
              <w:pStyle w:val="msonormalbullet2gi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93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Планы на каникулы. Введение лексики.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 w:rsidRPr="00172040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94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Ближайшие планы. Структура to</w:t>
            </w:r>
            <w:r w:rsidRPr="00172040">
              <w:rPr>
                <w:sz w:val="28"/>
                <w:szCs w:val="28"/>
                <w:lang w:val="en-US" w:eastAsia="en-US"/>
              </w:rPr>
              <w:t>begoingto</w:t>
            </w:r>
            <w:r w:rsidRPr="001720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  <w:r w:rsidRPr="00172040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Поисковое чтение «Какая погода?»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  <w:r w:rsidRPr="00172040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Весёлые выходные. Выражение запланированных действий.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 w:rsidRPr="00172040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97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b/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Чтение текста «В Эдинбург на каникулы!»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Pr="00172040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98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Обучение диалогической речи «Бронирование номера».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  <w:r w:rsidRPr="00172040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Обучение изучающему чтению «Сочи». Чтение текста «Пляжи».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  <w:r w:rsidRPr="00172040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Контрольная работа №3 по теме «Отдых»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  <w:r w:rsidRPr="00172040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101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Повторение. Исчисляемые и неисчисляемые существительные.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  <w:r w:rsidRPr="00172040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BA4053" w:rsidRPr="00172040" w:rsidTr="00BA40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Повторение. Настоящее продолженное время.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053" w:rsidRPr="00172040" w:rsidRDefault="00BA4053" w:rsidP="00C87345">
            <w:pPr>
              <w:pStyle w:val="msonormalbullet2gif"/>
              <w:spacing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053" w:rsidRPr="00172040" w:rsidRDefault="00BA4053" w:rsidP="00C87345">
            <w:pPr>
              <w:pStyle w:val="msonormalbullet2gif"/>
              <w:spacing w:after="0" w:afterAutospacing="0"/>
              <w:rPr>
                <w:sz w:val="28"/>
                <w:szCs w:val="28"/>
                <w:lang w:eastAsia="en-US"/>
              </w:rPr>
            </w:pPr>
          </w:p>
        </w:tc>
      </w:tr>
    </w:tbl>
    <w:p w:rsidR="00A45EA1" w:rsidRPr="00172040" w:rsidRDefault="00A45EA1" w:rsidP="00C87345">
      <w:pPr>
        <w:pStyle w:val="msonormalbullet3gi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0"/>
        <w:rPr>
          <w:sz w:val="28"/>
          <w:szCs w:val="28"/>
        </w:rPr>
      </w:pPr>
    </w:p>
    <w:p w:rsidR="00172040" w:rsidRDefault="00172040">
      <w:pPr>
        <w:spacing w:after="200" w:line="276" w:lineRule="auto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A45EA1" w:rsidRPr="00172040" w:rsidRDefault="00A45EA1" w:rsidP="00C87345">
      <w:pPr>
        <w:pStyle w:val="a4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sz w:val="28"/>
          <w:szCs w:val="28"/>
        </w:rPr>
      </w:pPr>
      <w:r w:rsidRPr="00172040">
        <w:rPr>
          <w:sz w:val="28"/>
          <w:szCs w:val="28"/>
        </w:rPr>
        <w:lastRenderedPageBreak/>
        <w:t>КАЛЕНДАРНО-ТЕМАТИЧЕСКОЕ ПЛАНИРОВАНИЕ</w:t>
      </w:r>
    </w:p>
    <w:p w:rsidR="00A45EA1" w:rsidRPr="00F65ECE" w:rsidRDefault="00651166" w:rsidP="00C8734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F65ECE">
        <w:rPr>
          <w:b/>
          <w:sz w:val="28"/>
          <w:szCs w:val="28"/>
        </w:rPr>
        <w:t>для 7 класса</w:t>
      </w:r>
    </w:p>
    <w:p w:rsidR="00A45EA1" w:rsidRPr="00172040" w:rsidRDefault="00A45EA1" w:rsidP="00C8734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sz w:val="28"/>
          <w:szCs w:val="28"/>
        </w:rPr>
      </w:pPr>
      <w:r w:rsidRPr="00172040">
        <w:rPr>
          <w:sz w:val="28"/>
          <w:szCs w:val="28"/>
        </w:rPr>
        <w:t>Планирование разработано с учетом требований новых образовательных стандартов второго пок</w:t>
      </w:r>
      <w:r w:rsidR="00651166" w:rsidRPr="00172040">
        <w:rPr>
          <w:sz w:val="28"/>
          <w:szCs w:val="28"/>
        </w:rPr>
        <w:t>оления (ФГОС). Рассчитано на 102 часа</w:t>
      </w:r>
    </w:p>
    <w:p w:rsidR="00A45EA1" w:rsidRPr="00172040" w:rsidRDefault="00651166" w:rsidP="00C8734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sz w:val="28"/>
          <w:szCs w:val="28"/>
        </w:rPr>
      </w:pPr>
      <w:r w:rsidRPr="00172040">
        <w:rPr>
          <w:sz w:val="28"/>
          <w:szCs w:val="28"/>
        </w:rPr>
        <w:t>(34 учебных недели</w:t>
      </w:r>
      <w:r w:rsidR="00C446F2">
        <w:rPr>
          <w:sz w:val="28"/>
          <w:szCs w:val="28"/>
        </w:rPr>
        <w:t xml:space="preserve"> по 3 часа в неделю) на 2020</w:t>
      </w:r>
      <w:r w:rsidR="001B7E2E">
        <w:rPr>
          <w:sz w:val="28"/>
          <w:szCs w:val="28"/>
        </w:rPr>
        <w:t>-202</w:t>
      </w:r>
      <w:r w:rsidR="00C446F2">
        <w:rPr>
          <w:sz w:val="28"/>
          <w:szCs w:val="28"/>
        </w:rPr>
        <w:t>1</w:t>
      </w:r>
      <w:r w:rsidR="00A45EA1" w:rsidRPr="00172040">
        <w:rPr>
          <w:sz w:val="28"/>
          <w:szCs w:val="28"/>
        </w:rPr>
        <w:t xml:space="preserve"> учебный год.</w:t>
      </w:r>
    </w:p>
    <w:p w:rsidR="00EA30D6" w:rsidRPr="00172040" w:rsidRDefault="00EA30D6" w:rsidP="00C87345">
      <w:pPr>
        <w:rPr>
          <w:rFonts w:eastAsia="Calibri"/>
          <w:sz w:val="28"/>
          <w:szCs w:val="28"/>
        </w:rPr>
      </w:pPr>
    </w:p>
    <w:tbl>
      <w:tblPr>
        <w:tblStyle w:val="aa"/>
        <w:tblW w:w="10064" w:type="dxa"/>
        <w:tblInd w:w="-176" w:type="dxa"/>
        <w:tblLayout w:type="fixed"/>
        <w:tblLook w:val="04A0"/>
      </w:tblPr>
      <w:tblGrid>
        <w:gridCol w:w="743"/>
        <w:gridCol w:w="4786"/>
        <w:gridCol w:w="851"/>
        <w:gridCol w:w="1134"/>
        <w:gridCol w:w="1275"/>
        <w:gridCol w:w="1275"/>
      </w:tblGrid>
      <w:tr w:rsidR="00F65ECE" w:rsidRPr="00172040" w:rsidTr="00D33EEF">
        <w:trPr>
          <w:trHeight w:val="97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F65ECE" w:rsidRDefault="00F65ECE" w:rsidP="00C87345">
            <w:pPr>
              <w:jc w:val="center"/>
              <w:rPr>
                <w:sz w:val="28"/>
                <w:szCs w:val="28"/>
              </w:rPr>
            </w:pPr>
            <w:r w:rsidRPr="00F65ECE">
              <w:rPr>
                <w:sz w:val="28"/>
                <w:szCs w:val="28"/>
              </w:rPr>
              <w:t>№</w:t>
            </w:r>
          </w:p>
          <w:p w:rsidR="00F65ECE" w:rsidRPr="00F65ECE" w:rsidRDefault="00F65ECE" w:rsidP="00C87345">
            <w:pPr>
              <w:jc w:val="center"/>
              <w:rPr>
                <w:sz w:val="28"/>
                <w:szCs w:val="28"/>
              </w:rPr>
            </w:pPr>
            <w:r w:rsidRPr="00F65ECE">
              <w:rPr>
                <w:sz w:val="28"/>
                <w:szCs w:val="28"/>
              </w:rPr>
              <w:t>п/п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F65ECE" w:rsidRDefault="00F65ECE" w:rsidP="00C87345">
            <w:pPr>
              <w:jc w:val="center"/>
              <w:rPr>
                <w:sz w:val="28"/>
                <w:szCs w:val="28"/>
              </w:rPr>
            </w:pPr>
            <w:r w:rsidRPr="00F65ECE">
              <w:rPr>
                <w:sz w:val="28"/>
                <w:szCs w:val="28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F65ECE" w:rsidRDefault="00F65ECE" w:rsidP="00C87345">
            <w:pPr>
              <w:jc w:val="center"/>
              <w:rPr>
                <w:sz w:val="28"/>
                <w:szCs w:val="28"/>
              </w:rPr>
            </w:pPr>
            <w:r w:rsidRPr="00F65ECE">
              <w:rPr>
                <w:sz w:val="28"/>
                <w:szCs w:val="28"/>
              </w:rPr>
              <w:t xml:space="preserve">Кол-во </w:t>
            </w:r>
          </w:p>
          <w:p w:rsidR="00F65ECE" w:rsidRPr="00F65ECE" w:rsidRDefault="00F65ECE" w:rsidP="00C87345">
            <w:pPr>
              <w:jc w:val="center"/>
              <w:rPr>
                <w:sz w:val="28"/>
                <w:szCs w:val="28"/>
              </w:rPr>
            </w:pPr>
            <w:r w:rsidRPr="00F65ECE">
              <w:rPr>
                <w:sz w:val="28"/>
                <w:szCs w:val="28"/>
              </w:rPr>
              <w:t>ча-сов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F65ECE" w:rsidRDefault="00F65ECE" w:rsidP="00C87345">
            <w:pPr>
              <w:jc w:val="center"/>
              <w:rPr>
                <w:sz w:val="28"/>
                <w:szCs w:val="28"/>
              </w:rPr>
            </w:pPr>
            <w:r w:rsidRPr="00F65ECE">
              <w:rPr>
                <w:sz w:val="28"/>
                <w:szCs w:val="28"/>
              </w:rPr>
              <w:t>Дата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ECE" w:rsidRPr="00F65ECE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Приме-чания</w:t>
            </w:r>
          </w:p>
        </w:tc>
      </w:tr>
      <w:tr w:rsidR="00F65ECE" w:rsidRPr="00172040" w:rsidTr="00D33EEF">
        <w:trPr>
          <w:trHeight w:val="329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F65ECE" w:rsidRDefault="00F65ECE" w:rsidP="00C873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F65ECE" w:rsidRDefault="00F65ECE" w:rsidP="00C873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F65ECE" w:rsidRDefault="00F65ECE" w:rsidP="00C873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F65ECE" w:rsidRDefault="00F65ECE" w:rsidP="00C87345">
            <w:pPr>
              <w:jc w:val="center"/>
              <w:rPr>
                <w:sz w:val="28"/>
                <w:szCs w:val="28"/>
              </w:rPr>
            </w:pPr>
            <w:r w:rsidRPr="00F65ECE">
              <w:rPr>
                <w:sz w:val="28"/>
                <w:szCs w:val="28"/>
              </w:rPr>
              <w:t>По плану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F65ECE" w:rsidRDefault="00F65ECE" w:rsidP="00C87345">
            <w:pPr>
              <w:jc w:val="center"/>
              <w:rPr>
                <w:sz w:val="28"/>
                <w:szCs w:val="28"/>
              </w:rPr>
            </w:pPr>
            <w:r w:rsidRPr="00F65ECE">
              <w:rPr>
                <w:sz w:val="28"/>
                <w:szCs w:val="28"/>
              </w:rPr>
              <w:t>Факти-ческая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F65ECE" w:rsidRDefault="00F65ECE" w:rsidP="00C87345">
            <w:pPr>
              <w:jc w:val="center"/>
              <w:rPr>
                <w:sz w:val="28"/>
                <w:szCs w:val="28"/>
              </w:rPr>
            </w:pPr>
          </w:p>
        </w:tc>
      </w:tr>
      <w:tr w:rsidR="00F65ECE" w:rsidRPr="00172040" w:rsidTr="00D33EEF">
        <w:trPr>
          <w:trHeight w:val="32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ECE" w:rsidRDefault="00F65ECE" w:rsidP="00F65ECE">
            <w:pPr>
              <w:rPr>
                <w:sz w:val="28"/>
                <w:szCs w:val="28"/>
                <w:lang w:eastAsia="en-US"/>
              </w:rPr>
            </w:pPr>
          </w:p>
          <w:p w:rsidR="00F65ECE" w:rsidRDefault="00F65ECE" w:rsidP="00F65ECE">
            <w:pPr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Модуль 1. </w:t>
            </w:r>
            <w:r w:rsidRPr="00172040">
              <w:rPr>
                <w:iCs/>
                <w:sz w:val="28"/>
                <w:szCs w:val="28"/>
                <w:lang w:val="en-US" w:eastAsia="ar-SA"/>
              </w:rPr>
              <w:t>LIFESTYLES</w:t>
            </w:r>
            <w:r w:rsidRPr="00172040">
              <w:rPr>
                <w:smallCaps/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</w:rPr>
              <w:t xml:space="preserve"> Образ жизни</w:t>
            </w:r>
          </w:p>
          <w:p w:rsidR="00F65ECE" w:rsidRPr="00172040" w:rsidRDefault="00F65ECE" w:rsidP="00F65EC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6B6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Вводный урок. Знакомство с учебником.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6B6D1B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02.09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Жизнь в городе и  селе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04.09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Осторожность не повредит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На досуге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09.09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Главные достопримечательности Британских островов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11.09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Покупка билета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География Мехико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16.09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Подростки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18.09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Обобщение материала по теме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Контрольная работа по теме «Стиль жизни»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23.09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Анализ.к/р. Работа над ошибками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7B10F2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25.09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684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Default="00F65ECE" w:rsidP="00C8734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65ECE" w:rsidRPr="00172040" w:rsidRDefault="00F65ECE" w:rsidP="00C87345">
            <w:pPr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Модуль 2. </w:t>
            </w:r>
            <w:r w:rsidRPr="00172040">
              <w:rPr>
                <w:iCs/>
                <w:sz w:val="28"/>
                <w:szCs w:val="28"/>
                <w:lang w:val="en-US" w:eastAsia="ar-SA"/>
              </w:rPr>
              <w:t>TALETIME</w:t>
            </w:r>
            <w:r w:rsidRPr="00172040">
              <w:rPr>
                <w:iCs/>
                <w:sz w:val="28"/>
                <w:szCs w:val="28"/>
                <w:lang w:eastAsia="ar-SA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 xml:space="preserve"> Время рассказов</w:t>
            </w:r>
          </w:p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45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Книголюбы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172040">
              <w:rPr>
                <w:sz w:val="28"/>
                <w:szCs w:val="28"/>
              </w:rPr>
              <w:t>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Книголюбы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7B10F2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30.09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Он пропал!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6B6D1B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02.10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Дар сказителя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Рассказ о событиях в прошлом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07.10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09.10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A.П.Чехов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69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Обобщение материала по теме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Контрольная работа по теме «Книголюбы»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72040">
              <w:rPr>
                <w:sz w:val="28"/>
                <w:szCs w:val="28"/>
              </w:rPr>
              <w:t>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Анализ К/Р. Работа над ошибками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21.10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D33EEF">
        <w:trPr>
          <w:trHeight w:val="32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ECE" w:rsidRDefault="00F65ECE" w:rsidP="00C8734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F65ECE" w:rsidRPr="00172040" w:rsidRDefault="00F65ECE" w:rsidP="00F65ECE">
            <w:pPr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Модуль 3. </w:t>
            </w:r>
            <w:r w:rsidRPr="00172040">
              <w:rPr>
                <w:iCs/>
                <w:sz w:val="28"/>
                <w:szCs w:val="28"/>
                <w:lang w:val="en-US" w:eastAsia="ar-SA"/>
              </w:rPr>
              <w:t>PROFILES</w:t>
            </w:r>
            <w:r w:rsidRPr="00172040">
              <w:rPr>
                <w:iCs/>
                <w:sz w:val="28"/>
                <w:szCs w:val="28"/>
                <w:lang w:eastAsia="ar-SA"/>
              </w:rPr>
              <w:t xml:space="preserve">. </w:t>
            </w:r>
            <w:r>
              <w:rPr>
                <w:sz w:val="28"/>
                <w:szCs w:val="28"/>
              </w:rPr>
              <w:t>Внешность и характер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Будь примером!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23.10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Кто есть кто?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25.10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Вопреки всему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6B6D1B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06.11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На страже Тауэра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Увлечения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11.11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Дети во времена королевы Виктории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13.11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После уроков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Обобщение материала по теме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18.11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30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Контрольная работа по теме «Известные люди»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20.11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31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Анализ К/Р. Работа над ошибками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Default="00F65ECE" w:rsidP="00C8734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65ECE" w:rsidRPr="00172040" w:rsidRDefault="00F65ECE" w:rsidP="00F65ECE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Модуль 4. </w:t>
            </w:r>
            <w:r w:rsidRPr="00172040">
              <w:rPr>
                <w:iCs/>
                <w:sz w:val="28"/>
                <w:szCs w:val="28"/>
                <w:lang w:val="en-US" w:eastAsia="ar-SA"/>
              </w:rPr>
              <w:t>INTHENEWS</w:t>
            </w:r>
            <w:r w:rsidRPr="00172040">
              <w:rPr>
                <w:i/>
                <w:sz w:val="28"/>
                <w:szCs w:val="28"/>
                <w:lang w:eastAsia="ar-SA"/>
              </w:rPr>
              <w:t>.</w:t>
            </w:r>
            <w:r>
              <w:rPr>
                <w:sz w:val="28"/>
                <w:szCs w:val="28"/>
                <w:lang w:eastAsia="ar-SA"/>
              </w:rPr>
              <w:t>Об этом говорят и пишут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32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Заметки в газету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25.11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33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А вы слышали о …?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27.11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34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Действуй!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172040">
              <w:rPr>
                <w:sz w:val="28"/>
                <w:szCs w:val="28"/>
              </w:rPr>
              <w:t>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35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Журналы для подростков  Великобритании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6B6D1B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02.12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36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Обучение говорению. </w:t>
            </w:r>
            <w:r w:rsidRPr="00172040">
              <w:rPr>
                <w:sz w:val="28"/>
                <w:szCs w:val="28"/>
              </w:rPr>
              <w:t xml:space="preserve">Обсуждение ТВ программ-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04.12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37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Включите и настройте свои радиоприемники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38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Школьный журнал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09.12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39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Обобщение материала по теме </w:t>
            </w:r>
            <w:r w:rsidRPr="00172040">
              <w:rPr>
                <w:sz w:val="28"/>
                <w:szCs w:val="28"/>
                <w:lang w:eastAsia="en-US"/>
              </w:rPr>
              <w:t>«Об этом говорят и пишут».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11.12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40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Контрольная работа по теме «Об этом говорят и пишут»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41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Анализ К/Р. Работа над ошибками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4C3AF0" w:rsidRDefault="00F65ECE" w:rsidP="00C8734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65ECE" w:rsidRPr="00172040" w:rsidRDefault="00F65ECE" w:rsidP="00F65ECE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  <w:lang w:eastAsia="en-US"/>
              </w:rPr>
              <w:t>Модуль</w:t>
            </w:r>
            <w:r w:rsidRPr="004C3AF0">
              <w:rPr>
                <w:sz w:val="28"/>
                <w:szCs w:val="28"/>
                <w:lang w:eastAsia="en-US"/>
              </w:rPr>
              <w:t xml:space="preserve"> 5. </w:t>
            </w:r>
            <w:r w:rsidRPr="00172040">
              <w:rPr>
                <w:iCs/>
                <w:sz w:val="28"/>
                <w:szCs w:val="28"/>
                <w:lang w:val="en-US" w:eastAsia="ar-SA"/>
              </w:rPr>
              <w:t>WHATTHEFUTUREHOLDS</w:t>
            </w:r>
            <w:r>
              <w:rPr>
                <w:sz w:val="28"/>
                <w:szCs w:val="28"/>
                <w:lang w:eastAsia="en-US"/>
              </w:rPr>
              <w:t>Что ждет нас в будущем</w:t>
            </w:r>
            <w:r w:rsidRPr="001720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42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Взгляд в будущее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18.12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43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Помешанные на электронике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69157D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44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Каково ваше мнение?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23.12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45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Подростки поколения хай-тек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25.12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8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46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bCs/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Как проводить инструктаж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172040">
              <w:rPr>
                <w:sz w:val="28"/>
                <w:szCs w:val="28"/>
              </w:rPr>
              <w:t>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47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Моделируя реальность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69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17204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48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Музей космоса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B36BB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49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Обобщение материала по теме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172040">
              <w:rPr>
                <w:sz w:val="28"/>
                <w:szCs w:val="28"/>
              </w:rPr>
              <w:t>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50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bCs/>
                <w:sz w:val="28"/>
                <w:szCs w:val="28"/>
              </w:rPr>
              <w:t xml:space="preserve">Контрольная работа по теме «Что день грядущий нам готовит»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20.01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51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Default="00F65ECE" w:rsidP="00C87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65ECE" w:rsidRPr="00172040" w:rsidRDefault="00F65ECE" w:rsidP="00C87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Модуль 6. </w:t>
            </w:r>
            <w:r w:rsidRPr="00172040">
              <w:rPr>
                <w:sz w:val="28"/>
                <w:szCs w:val="28"/>
                <w:lang w:val="en-US" w:eastAsia="ar-SA"/>
              </w:rPr>
              <w:t>HAVINGFUN</w:t>
            </w:r>
            <w:r w:rsidRPr="00172040">
              <w:rPr>
                <w:sz w:val="28"/>
                <w:szCs w:val="28"/>
                <w:lang w:eastAsia="ar-SA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>Развлечения</w:t>
            </w:r>
          </w:p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52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Тематический парк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172040">
              <w:rPr>
                <w:sz w:val="28"/>
                <w:szCs w:val="28"/>
              </w:rPr>
              <w:t xml:space="preserve">.01 </w:t>
            </w:r>
          </w:p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lastRenderedPageBreak/>
              <w:t>53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Изучающее чтение. </w:t>
            </w:r>
            <w:r w:rsidRPr="00172040">
              <w:rPr>
                <w:sz w:val="28"/>
                <w:szCs w:val="28"/>
              </w:rPr>
              <w:t>Лагеря отдыха для подростков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B36BB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27.01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54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Замечательное время!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29.01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55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Парки развлечений: Леголенд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69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17204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56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Бронирование места в лагере.</w:t>
            </w:r>
            <w:r w:rsidRPr="00172040">
              <w:rPr>
                <w:sz w:val="28"/>
                <w:szCs w:val="28"/>
                <w:lang w:eastAsia="en-US"/>
              </w:rPr>
              <w:t xml:space="preserve"> Обучение диалогу.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6B6D1B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03.02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57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Правила поведения в бассейне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05.02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58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В компьютерном лагере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172040">
              <w:rPr>
                <w:sz w:val="28"/>
                <w:szCs w:val="28"/>
              </w:rPr>
              <w:t>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59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Обобщение материала по теме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10.02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60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Контрольная работа по теме «Развлечения»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12.02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61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Анализ К/Р. Работа над ошибками</w:t>
            </w:r>
          </w:p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72040">
              <w:rPr>
                <w:sz w:val="28"/>
                <w:szCs w:val="28"/>
              </w:rPr>
              <w:t>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4C3AF0" w:rsidRDefault="00F65ECE" w:rsidP="00F65ECE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Модуль 7. </w:t>
            </w:r>
            <w:r w:rsidRPr="00172040">
              <w:rPr>
                <w:iCs/>
                <w:sz w:val="28"/>
                <w:szCs w:val="28"/>
                <w:lang w:val="en-US" w:eastAsia="ar-SA"/>
              </w:rPr>
              <w:t>INTHESPOLIGHT</w:t>
            </w:r>
            <w:r w:rsidRPr="004C3AF0">
              <w:rPr>
                <w:iCs/>
                <w:sz w:val="28"/>
                <w:szCs w:val="28"/>
                <w:lang w:eastAsia="ar-SA"/>
              </w:rPr>
              <w:t xml:space="preserve">. </w:t>
            </w:r>
            <w:r>
              <w:rPr>
                <w:iCs/>
                <w:sz w:val="28"/>
                <w:szCs w:val="28"/>
                <w:lang w:eastAsia="ar-SA"/>
              </w:rPr>
              <w:t>Вцентре внимания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62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  <w:lang w:eastAsia="en-US"/>
              </w:rPr>
              <w:t>Чтение текста «Дорога славы». Степени сравнения прилагательных</w:t>
            </w:r>
            <w:r w:rsidRPr="00172040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17.02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63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Изучающее чтение. </w:t>
            </w:r>
            <w:r w:rsidRPr="00172040">
              <w:rPr>
                <w:sz w:val="28"/>
                <w:szCs w:val="28"/>
              </w:rPr>
              <w:t>Кино. DVD-мания!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19.02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64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172040">
              <w:rPr>
                <w:sz w:val="28"/>
                <w:szCs w:val="28"/>
              </w:rPr>
              <w:t>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65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  <w:lang w:eastAsia="en-US"/>
              </w:rPr>
              <w:t>Развитие навыков говорения. Национальный вид спорта в Англии.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172040">
              <w:rPr>
                <w:sz w:val="28"/>
                <w:szCs w:val="28"/>
              </w:rPr>
              <w:t>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66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ТВ программы для подростков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172040">
              <w:rPr>
                <w:sz w:val="28"/>
                <w:szCs w:val="28"/>
              </w:rPr>
              <w:t>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67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Эта музыка вам знакома?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6B6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172040">
              <w:rPr>
                <w:sz w:val="28"/>
                <w:szCs w:val="28"/>
              </w:rPr>
              <w:t>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68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ТВ 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Pr="00172040">
              <w:rPr>
                <w:sz w:val="28"/>
                <w:szCs w:val="28"/>
              </w:rPr>
              <w:t>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69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Обобщение материала по теме </w:t>
            </w:r>
            <w:r w:rsidRPr="00172040">
              <w:rPr>
                <w:sz w:val="28"/>
                <w:szCs w:val="28"/>
                <w:lang w:eastAsia="en-US"/>
              </w:rPr>
              <w:t>«В центре внимания».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Pr="00172040">
              <w:rPr>
                <w:sz w:val="28"/>
                <w:szCs w:val="28"/>
              </w:rPr>
              <w:t>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70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Контрольная работа по теме «В центре внимания»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172040">
              <w:rPr>
                <w:sz w:val="28"/>
                <w:szCs w:val="28"/>
              </w:rPr>
              <w:t>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71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АнализК/Р. Работа над ошибками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172040">
              <w:rPr>
                <w:sz w:val="28"/>
                <w:szCs w:val="28"/>
              </w:rPr>
              <w:t>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Default="00F65ECE" w:rsidP="00C8734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65ECE" w:rsidRPr="00172040" w:rsidRDefault="00F65ECE" w:rsidP="00F65ECE">
            <w:pPr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Модуль 8. </w:t>
            </w:r>
            <w:r w:rsidRPr="00172040">
              <w:rPr>
                <w:iCs/>
                <w:sz w:val="28"/>
                <w:szCs w:val="28"/>
                <w:lang w:val="en-US" w:eastAsia="ar-SA"/>
              </w:rPr>
              <w:t>GREENISSUES</w:t>
            </w:r>
            <w:r>
              <w:rPr>
                <w:sz w:val="28"/>
                <w:szCs w:val="28"/>
                <w:lang w:eastAsia="en-US"/>
              </w:rPr>
              <w:t>Проблемы экологии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72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Обучение поисковому чтению. </w:t>
            </w:r>
            <w:r w:rsidRPr="00172040">
              <w:rPr>
                <w:sz w:val="28"/>
                <w:szCs w:val="28"/>
              </w:rPr>
              <w:t>Спасем нашу планету!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72040">
              <w:rPr>
                <w:sz w:val="28"/>
                <w:szCs w:val="28"/>
              </w:rPr>
              <w:t>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73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Помощники природы.</w:t>
            </w:r>
            <w:r w:rsidRPr="00172040">
              <w:rPr>
                <w:sz w:val="28"/>
                <w:szCs w:val="28"/>
                <w:lang w:eastAsia="en-US"/>
              </w:rPr>
              <w:t xml:space="preserve"> Формирование лексических навыков говорения.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172040">
              <w:rPr>
                <w:sz w:val="28"/>
                <w:szCs w:val="28"/>
              </w:rPr>
              <w:t>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74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Рожденные свободными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72040">
              <w:rPr>
                <w:sz w:val="28"/>
                <w:szCs w:val="28"/>
              </w:rPr>
              <w:t>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75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Мир природы в Шотландии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172040">
              <w:rPr>
                <w:sz w:val="28"/>
                <w:szCs w:val="28"/>
              </w:rPr>
              <w:t>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76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  <w:lang w:eastAsia="en-US"/>
              </w:rPr>
              <w:t>Обучение диалогу этикетного характера. Денежные пожертвования.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69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17204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77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Цепь питания/пищевая цепочка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6B6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78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В экологическом лагере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79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Обобщение материала по теме </w:t>
            </w:r>
            <w:r w:rsidRPr="00172040">
              <w:rPr>
                <w:sz w:val="28"/>
                <w:szCs w:val="28"/>
                <w:lang w:eastAsia="en-US"/>
              </w:rPr>
              <w:t>« Проблемы экологии».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80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bCs/>
                <w:sz w:val="28"/>
                <w:szCs w:val="28"/>
              </w:rPr>
            </w:pPr>
            <w:r w:rsidRPr="00172040">
              <w:rPr>
                <w:bCs/>
                <w:sz w:val="28"/>
                <w:szCs w:val="28"/>
              </w:rPr>
              <w:t>Контрольная работа по теме «Экология»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lastRenderedPageBreak/>
              <w:t>81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Default="00F65ECE" w:rsidP="00C87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65ECE" w:rsidRPr="00172040" w:rsidRDefault="00F65ECE" w:rsidP="00F65EC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72040">
              <w:rPr>
                <w:sz w:val="28"/>
                <w:szCs w:val="28"/>
                <w:lang w:eastAsia="en-US"/>
              </w:rPr>
              <w:t>Модуль 9.</w:t>
            </w:r>
            <w:r w:rsidRPr="00172040">
              <w:rPr>
                <w:iCs/>
                <w:sz w:val="28"/>
                <w:szCs w:val="28"/>
                <w:lang w:val="en-US" w:eastAsia="ar-SA"/>
              </w:rPr>
              <w:t>SHOPPING TIME</w:t>
            </w:r>
            <w:r w:rsidRPr="00172040">
              <w:rPr>
                <w:i/>
                <w:sz w:val="28"/>
                <w:szCs w:val="28"/>
                <w:lang w:eastAsia="ar-SA"/>
              </w:rPr>
              <w:t>.</w:t>
            </w:r>
            <w:r w:rsidRPr="00172040">
              <w:rPr>
                <w:sz w:val="28"/>
                <w:szCs w:val="28"/>
                <w:lang w:eastAsia="en-US"/>
              </w:rPr>
              <w:t xml:space="preserve">  В</w:t>
            </w:r>
            <w:r>
              <w:rPr>
                <w:sz w:val="28"/>
                <w:szCs w:val="28"/>
                <w:lang w:eastAsia="en-US"/>
              </w:rPr>
              <w:t xml:space="preserve">ремя покупок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Default="00F65ECE" w:rsidP="00C87345">
            <w:pPr>
              <w:jc w:val="center"/>
              <w:rPr>
                <w:sz w:val="28"/>
                <w:szCs w:val="28"/>
              </w:rPr>
            </w:pPr>
          </w:p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82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Скажи мне, что ты ешь, и я скажу, кто 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172040">
              <w:rPr>
                <w:sz w:val="28"/>
                <w:szCs w:val="28"/>
              </w:rPr>
              <w:t>.04.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83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  <w:lang w:eastAsia="en-US"/>
              </w:rPr>
              <w:t>Обучение говорению. Чем я могу помочь?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84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Подарки всем!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85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Давай поговорим о еде!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86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Выражение благодарности, восхищения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87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Выбор за вами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88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Прощальная вечеринка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B36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172040">
              <w:rPr>
                <w:sz w:val="28"/>
                <w:szCs w:val="28"/>
              </w:rPr>
              <w:t>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89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Обобщение материала по теме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69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17204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90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Контрольная работа по теме «Время покупок»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Pr="00172040">
              <w:rPr>
                <w:sz w:val="28"/>
                <w:szCs w:val="28"/>
              </w:rPr>
              <w:t>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91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Анализ Работа над ошибками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Pr="00172040">
              <w:rPr>
                <w:sz w:val="28"/>
                <w:szCs w:val="28"/>
              </w:rPr>
              <w:t>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F65ECE" w:rsidRDefault="00F65ECE" w:rsidP="00C87345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  <w:p w:rsidR="00F65ECE" w:rsidRPr="00172040" w:rsidRDefault="00F65ECE" w:rsidP="00C87345">
            <w:pPr>
              <w:jc w:val="center"/>
              <w:rPr>
                <w:sz w:val="28"/>
                <w:szCs w:val="28"/>
                <w:lang w:eastAsia="ar-SA"/>
              </w:rPr>
            </w:pPr>
            <w:r w:rsidRPr="00172040">
              <w:rPr>
                <w:sz w:val="28"/>
                <w:szCs w:val="28"/>
                <w:lang w:eastAsia="en-US"/>
              </w:rPr>
              <w:t>Модуль</w:t>
            </w:r>
            <w:r w:rsidRPr="00172040">
              <w:rPr>
                <w:sz w:val="28"/>
                <w:szCs w:val="28"/>
                <w:lang w:val="en-US" w:eastAsia="en-US"/>
              </w:rPr>
              <w:t xml:space="preserve"> 10.  </w:t>
            </w:r>
            <w:r w:rsidRPr="00172040">
              <w:rPr>
                <w:iCs/>
                <w:sz w:val="28"/>
                <w:szCs w:val="28"/>
                <w:lang w:val="en-US" w:eastAsia="ar-SA"/>
              </w:rPr>
              <w:t xml:space="preserve"> HEALTHY BODY, HEALTHY MIND.</w:t>
            </w:r>
            <w:r w:rsidRPr="00172040">
              <w:rPr>
                <w:sz w:val="28"/>
                <w:szCs w:val="28"/>
                <w:lang w:eastAsia="ar-SA"/>
              </w:rPr>
              <w:t xml:space="preserve">В </w:t>
            </w:r>
            <w:r w:rsidR="00D33EEF">
              <w:rPr>
                <w:sz w:val="28"/>
                <w:szCs w:val="28"/>
                <w:lang w:eastAsia="ar-SA"/>
              </w:rPr>
              <w:t>здоровом теле - здоровый дух</w:t>
            </w:r>
          </w:p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92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Ознакомительное чтение. </w:t>
            </w:r>
            <w:r w:rsidRPr="00172040">
              <w:rPr>
                <w:sz w:val="28"/>
                <w:szCs w:val="28"/>
              </w:rPr>
              <w:t xml:space="preserve">Жизнь без стрессов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Pr="00172040">
              <w:rPr>
                <w:sz w:val="28"/>
                <w:szCs w:val="28"/>
              </w:rPr>
              <w:t>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93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  <w:lang w:eastAsia="en-US"/>
              </w:rPr>
              <w:t>Изучающее чтение. Несчастный случай.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172040">
              <w:rPr>
                <w:sz w:val="28"/>
                <w:szCs w:val="28"/>
              </w:rPr>
              <w:t>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94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  <w:lang w:eastAsia="en-US"/>
              </w:rPr>
              <w:t>Обучение диалогу. Расспрос о здоровье.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95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Королевская медслужба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172040">
              <w:rPr>
                <w:sz w:val="28"/>
                <w:szCs w:val="28"/>
              </w:rPr>
              <w:t>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96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  <w:lang w:eastAsia="en-US"/>
              </w:rPr>
              <w:t xml:space="preserve">Обучение диалогической речи. </w:t>
            </w:r>
            <w:r w:rsidRPr="00172040">
              <w:rPr>
                <w:sz w:val="28"/>
                <w:szCs w:val="28"/>
              </w:rPr>
              <w:t xml:space="preserve">У школьного врача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97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Робинзон Крузо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72040">
              <w:rPr>
                <w:sz w:val="28"/>
                <w:szCs w:val="28"/>
              </w:rPr>
              <w:t>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98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Вопросы здоровья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172040">
              <w:rPr>
                <w:sz w:val="28"/>
                <w:szCs w:val="28"/>
              </w:rPr>
              <w:t>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99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Обобщение материала по теме </w:t>
            </w:r>
            <w:r w:rsidRPr="00172040">
              <w:rPr>
                <w:sz w:val="28"/>
                <w:szCs w:val="28"/>
                <w:lang w:eastAsia="en-US"/>
              </w:rPr>
              <w:t>« В здоровом теле  - здоровый дух».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172040">
              <w:rPr>
                <w:sz w:val="28"/>
                <w:szCs w:val="28"/>
              </w:rPr>
              <w:t>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100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bCs/>
                <w:sz w:val="28"/>
                <w:szCs w:val="28"/>
              </w:rPr>
            </w:pPr>
            <w:r w:rsidRPr="00172040">
              <w:rPr>
                <w:bCs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101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172040">
              <w:rPr>
                <w:sz w:val="28"/>
                <w:szCs w:val="28"/>
              </w:rPr>
              <w:t>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  <w:tr w:rsidR="00F65ECE" w:rsidRPr="00172040" w:rsidTr="00F65ECE">
        <w:trPr>
          <w:trHeight w:val="32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102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 xml:space="preserve">Обобщение изученного материала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 w:rsidRPr="0017204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E" w:rsidRPr="00172040" w:rsidRDefault="00F65ECE" w:rsidP="00C87345">
            <w:pPr>
              <w:jc w:val="both"/>
              <w:rPr>
                <w:sz w:val="28"/>
                <w:szCs w:val="28"/>
              </w:rPr>
            </w:pPr>
          </w:p>
        </w:tc>
      </w:tr>
    </w:tbl>
    <w:p w:rsidR="006207CC" w:rsidRPr="00172040" w:rsidRDefault="006207CC" w:rsidP="00C8734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3A16C5" w:rsidRPr="00172040" w:rsidRDefault="003A16C5">
      <w:pPr>
        <w:spacing w:after="200" w:line="276" w:lineRule="auto"/>
        <w:rPr>
          <w:b/>
          <w:sz w:val="28"/>
          <w:szCs w:val="28"/>
        </w:rPr>
      </w:pPr>
      <w:r w:rsidRPr="00172040">
        <w:rPr>
          <w:sz w:val="28"/>
          <w:szCs w:val="28"/>
        </w:rPr>
        <w:br w:type="page"/>
      </w:r>
    </w:p>
    <w:p w:rsidR="003A16C5" w:rsidRPr="00172040" w:rsidRDefault="003A16C5" w:rsidP="003A16C5">
      <w:pPr>
        <w:pStyle w:val="a4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sz w:val="28"/>
          <w:szCs w:val="28"/>
        </w:rPr>
      </w:pPr>
      <w:r w:rsidRPr="00172040">
        <w:rPr>
          <w:sz w:val="28"/>
          <w:szCs w:val="28"/>
        </w:rPr>
        <w:lastRenderedPageBreak/>
        <w:t>КАЛЕНДАРНО-ТЕМАТИЧЕСКОЕ ПЛАНИРОВАНИЕ</w:t>
      </w:r>
    </w:p>
    <w:p w:rsidR="003A16C5" w:rsidRPr="00D33EEF" w:rsidRDefault="003A16C5" w:rsidP="003A16C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D33EEF">
        <w:rPr>
          <w:b/>
          <w:sz w:val="28"/>
          <w:szCs w:val="28"/>
        </w:rPr>
        <w:t>для 8 класса</w:t>
      </w:r>
    </w:p>
    <w:p w:rsidR="003A16C5" w:rsidRPr="00172040" w:rsidRDefault="003A16C5" w:rsidP="003A16C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sz w:val="28"/>
          <w:szCs w:val="28"/>
        </w:rPr>
      </w:pPr>
      <w:r w:rsidRPr="00172040">
        <w:rPr>
          <w:sz w:val="28"/>
          <w:szCs w:val="28"/>
        </w:rPr>
        <w:t>Планирование разработано с учетом требований новых образовательных стандартов второго поколения (ФГОС). Рассчитано на 102 часа</w:t>
      </w:r>
    </w:p>
    <w:p w:rsidR="003A16C5" w:rsidRPr="00172040" w:rsidRDefault="003A16C5" w:rsidP="003A16C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sz w:val="28"/>
          <w:szCs w:val="28"/>
        </w:rPr>
      </w:pPr>
      <w:r w:rsidRPr="00172040">
        <w:rPr>
          <w:sz w:val="28"/>
          <w:szCs w:val="28"/>
        </w:rPr>
        <w:t>(34 учебных не</w:t>
      </w:r>
      <w:r w:rsidR="001B7E2E">
        <w:rPr>
          <w:sz w:val="28"/>
          <w:szCs w:val="28"/>
        </w:rPr>
        <w:t xml:space="preserve">дели по 3 часа в </w:t>
      </w:r>
      <w:r w:rsidR="00C446F2">
        <w:rPr>
          <w:sz w:val="28"/>
          <w:szCs w:val="28"/>
        </w:rPr>
        <w:t>неделю) на 2020</w:t>
      </w:r>
      <w:r w:rsidR="001B7E2E">
        <w:rPr>
          <w:sz w:val="28"/>
          <w:szCs w:val="28"/>
        </w:rPr>
        <w:t>-202</w:t>
      </w:r>
      <w:r w:rsidR="00C446F2">
        <w:rPr>
          <w:sz w:val="28"/>
          <w:szCs w:val="28"/>
        </w:rPr>
        <w:t>1</w:t>
      </w:r>
      <w:r w:rsidRPr="00172040">
        <w:rPr>
          <w:sz w:val="28"/>
          <w:szCs w:val="28"/>
        </w:rPr>
        <w:t xml:space="preserve"> учебный год.</w:t>
      </w:r>
    </w:p>
    <w:p w:rsidR="003A16C5" w:rsidRPr="00172040" w:rsidRDefault="003A16C5" w:rsidP="00C8734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9924" w:type="dxa"/>
        <w:tblInd w:w="-226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710"/>
        <w:gridCol w:w="4677"/>
        <w:gridCol w:w="851"/>
        <w:gridCol w:w="1134"/>
        <w:gridCol w:w="1276"/>
        <w:gridCol w:w="1276"/>
      </w:tblGrid>
      <w:tr w:rsidR="00D33EEF" w:rsidRPr="00172040" w:rsidTr="00D33EEF">
        <w:trPr>
          <w:trHeight w:val="307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D33EEF" w:rsidRDefault="00D33EEF" w:rsidP="003A16C5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D33EEF">
              <w:rPr>
                <w:color w:val="000000"/>
                <w:sz w:val="28"/>
                <w:szCs w:val="28"/>
              </w:rPr>
              <w:t>№</w:t>
            </w:r>
          </w:p>
          <w:p w:rsidR="00D33EEF" w:rsidRPr="00D33EEF" w:rsidRDefault="00D33EEF" w:rsidP="003A16C5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D33EEF">
              <w:rPr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D33EEF" w:rsidRDefault="00D33EEF" w:rsidP="003A16C5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D33EEF">
              <w:rPr>
                <w:bCs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33EEF" w:rsidRPr="00D33EEF" w:rsidRDefault="00D33EEF" w:rsidP="003A16C5">
            <w:pPr>
              <w:jc w:val="center"/>
              <w:rPr>
                <w:color w:val="000000"/>
                <w:sz w:val="28"/>
                <w:szCs w:val="28"/>
              </w:rPr>
            </w:pPr>
            <w:r w:rsidRPr="00D33EEF">
              <w:rPr>
                <w:color w:val="000000"/>
                <w:sz w:val="28"/>
                <w:szCs w:val="28"/>
              </w:rPr>
              <w:t>Кол-во</w:t>
            </w:r>
          </w:p>
          <w:p w:rsidR="00D33EEF" w:rsidRPr="00D33EEF" w:rsidRDefault="00D33EEF" w:rsidP="003A16C5">
            <w:pPr>
              <w:jc w:val="center"/>
              <w:rPr>
                <w:color w:val="000000"/>
                <w:sz w:val="28"/>
                <w:szCs w:val="28"/>
              </w:rPr>
            </w:pPr>
            <w:r w:rsidRPr="00D33EEF">
              <w:rPr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33EEF" w:rsidRPr="00D33EEF" w:rsidRDefault="00D33EEF" w:rsidP="003A16C5">
            <w:pPr>
              <w:jc w:val="center"/>
              <w:rPr>
                <w:color w:val="000000"/>
                <w:sz w:val="28"/>
                <w:szCs w:val="28"/>
              </w:rPr>
            </w:pPr>
            <w:r w:rsidRPr="00D33EEF"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D33EEF" w:rsidRDefault="00D33EEF" w:rsidP="003A16C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Приме-чания</w:t>
            </w:r>
          </w:p>
        </w:tc>
      </w:tr>
      <w:tr w:rsidR="00D33EEF" w:rsidRPr="00172040" w:rsidTr="00D33EEF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D33EEF" w:rsidRDefault="00D33EEF" w:rsidP="003A16C5">
            <w:pPr>
              <w:spacing w:after="120"/>
              <w:rPr>
                <w:color w:val="000000"/>
                <w:sz w:val="28"/>
                <w:szCs w:val="28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D33EEF" w:rsidRDefault="00D33EEF" w:rsidP="003A16C5">
            <w:pPr>
              <w:spacing w:after="12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33EEF" w:rsidRPr="00D33EEF" w:rsidRDefault="00D33EEF" w:rsidP="003A16C5">
            <w:pPr>
              <w:spacing w:after="12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33EEF" w:rsidRPr="00D33EEF" w:rsidRDefault="00D33EEF" w:rsidP="00D33EEF">
            <w:pPr>
              <w:spacing w:after="120"/>
              <w:jc w:val="center"/>
              <w:rPr>
                <w:bCs/>
                <w:color w:val="000000"/>
                <w:sz w:val="28"/>
                <w:szCs w:val="28"/>
              </w:rPr>
            </w:pPr>
            <w:r w:rsidRPr="00D33EEF">
              <w:rPr>
                <w:bCs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33EEF" w:rsidRPr="00D33EEF" w:rsidRDefault="00D33EEF" w:rsidP="003A16C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33EEF">
              <w:rPr>
                <w:bCs/>
                <w:color w:val="000000"/>
                <w:sz w:val="28"/>
                <w:szCs w:val="28"/>
              </w:rPr>
              <w:t>Фактичес</w:t>
            </w:r>
          </w:p>
          <w:p w:rsidR="00D33EEF" w:rsidRPr="00D33EEF" w:rsidRDefault="00D33EEF" w:rsidP="003A16C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33EEF">
              <w:rPr>
                <w:bCs/>
                <w:color w:val="000000"/>
                <w:sz w:val="28"/>
                <w:szCs w:val="28"/>
              </w:rPr>
              <w:t>кая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D33EEF" w:rsidRDefault="00D33EEF" w:rsidP="003A16C5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53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D33EEF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bCs/>
                <w:color w:val="000000"/>
                <w:sz w:val="28"/>
                <w:szCs w:val="28"/>
              </w:rPr>
              <w:t xml:space="preserve">Модул 1. </w:t>
            </w:r>
            <w:r w:rsidRPr="00172040">
              <w:rPr>
                <w:bCs/>
                <w:color w:val="000000"/>
                <w:sz w:val="28"/>
                <w:szCs w:val="28"/>
                <w:lang w:val="en-US"/>
              </w:rPr>
              <w:t>Socialising</w:t>
            </w:r>
            <w:r w:rsidRPr="00172040">
              <w:rPr>
                <w:bCs/>
                <w:color w:val="000000"/>
                <w:sz w:val="28"/>
                <w:szCs w:val="28"/>
              </w:rPr>
              <w:t>. Общение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Default="00D33EEF" w:rsidP="000C5C7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72040">
              <w:rPr>
                <w:bCs/>
                <w:color w:val="000000"/>
                <w:sz w:val="28"/>
                <w:szCs w:val="28"/>
              </w:rPr>
              <w:t>14</w:t>
            </w:r>
          </w:p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Вводный урок.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72F75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>2</w:t>
            </w:r>
            <w:r w:rsidRPr="00172040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Первый шаг. Язык мимики и жестов.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  <w:r w:rsidRPr="00172040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Знакомство. Информация личного характера.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  <w:r w:rsidRPr="00172040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Грамматика. Настоящее, будущее, прошедшее время; формы глаголов.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  <w:r w:rsidRPr="00172040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Кто есть кто? Описание людей: внешность, характер.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  <w:r w:rsidRPr="00172040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172040">
              <w:rPr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Английские идиомы для описания человека.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  <w:r w:rsidRPr="00172040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Поздравительные открытки.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2448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Pr="00172040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932361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Способы образования прилагательных от существительных с помощью суффиксов. Фазовые глаголы.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  <w:r w:rsidRPr="00172040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Этикет в Великобритании.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Pr="00172040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Правила общения в России.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Pr="00172040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Психология. Конфликты и способы борьбы с ними.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  <w:r w:rsidRPr="00172040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Самоконтроль, рефлексия по материалу и освоение речевых умений, подготовка к тесту.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2448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  <w:r w:rsidRPr="00172040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Контрольная работа № 1 по теме: «Общение»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72F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30.09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172040">
              <w:rPr>
                <w:i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Анализ контрольной работы. Домашнее чтение.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72F75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>2</w:t>
            </w:r>
            <w:r w:rsidRPr="00172040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53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bCs/>
                <w:color w:val="000000"/>
                <w:sz w:val="28"/>
                <w:szCs w:val="28"/>
              </w:rPr>
              <w:t>Модуль 2. FoodandShop</w:t>
            </w:r>
            <w:r w:rsidRPr="00172040">
              <w:rPr>
                <w:bCs/>
                <w:color w:val="000000"/>
                <w:sz w:val="28"/>
                <w:szCs w:val="28"/>
                <w:lang w:val="en-US"/>
              </w:rPr>
              <w:t>ping</w:t>
            </w:r>
            <w:r w:rsidRPr="00172040">
              <w:rPr>
                <w:bCs/>
                <w:color w:val="000000"/>
                <w:sz w:val="28"/>
                <w:szCs w:val="28"/>
              </w:rPr>
              <w:t>. Продукты питания и покупки.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Продукты питания.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  <w:r w:rsidRPr="00172040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Способы приготовления пищи.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  <w:r w:rsidRPr="00172040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172040">
              <w:rPr>
                <w:iCs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Виды магазинов. Покупки.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  <w:r w:rsidRPr="00172040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  <w:lang w:val="en-US"/>
              </w:rPr>
            </w:pPr>
            <w:r w:rsidRPr="00172040">
              <w:rPr>
                <w:color w:val="000000"/>
                <w:sz w:val="28"/>
                <w:szCs w:val="28"/>
              </w:rPr>
              <w:t>Настоящеесовершенноевремя</w:t>
            </w:r>
            <w:r w:rsidRPr="00172040">
              <w:rPr>
                <w:color w:val="000000"/>
                <w:sz w:val="28"/>
                <w:szCs w:val="28"/>
                <w:lang w:val="en-US"/>
              </w:rPr>
              <w:t xml:space="preserve"> (Has gone to/ been to/ been in); </w:t>
            </w:r>
            <w:r w:rsidRPr="00172040">
              <w:rPr>
                <w:color w:val="000000"/>
                <w:sz w:val="28"/>
                <w:szCs w:val="28"/>
              </w:rPr>
              <w:t>Артикли</w:t>
            </w:r>
            <w:r w:rsidRPr="00172040">
              <w:rPr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Pr="00172040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676302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Любимые рецепты.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  <w:r w:rsidRPr="00172040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5A6C94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Электронное письмо личного характера. Порядок имён прилагательных.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Pr="00172040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8A044F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Использование фразового глагола ‘go’, глаголы с предлогами.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  <w:r w:rsidRPr="00172040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Благотворительность начинается с помощи близким.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Pr="00172040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Особенности русской национальной кухни.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Pr="00172040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Проблемы экологии. Какой пакет выбрать для покупок?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24482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06.11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Самоконтроль и рефлексия по изученному материалу.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24482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>9</w:t>
            </w:r>
            <w:r w:rsidRPr="00172040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Контрольная работа № 2 по теме: «Продукты питания и покупки».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  <w:r w:rsidRPr="00172040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Анализ контрольной работы. Домашнее чтение.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13.11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53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bCs/>
                <w:color w:val="000000"/>
                <w:sz w:val="28"/>
                <w:szCs w:val="28"/>
              </w:rPr>
              <w:t xml:space="preserve">Модуль 3. </w:t>
            </w:r>
            <w:r w:rsidRPr="00172040">
              <w:rPr>
                <w:bCs/>
                <w:color w:val="000000"/>
                <w:sz w:val="28"/>
                <w:szCs w:val="28"/>
                <w:lang w:val="en-US"/>
              </w:rPr>
              <w:t>GreatMinds</w:t>
            </w:r>
            <w:r w:rsidRPr="00172040">
              <w:rPr>
                <w:bCs/>
                <w:color w:val="000000"/>
                <w:sz w:val="28"/>
                <w:szCs w:val="28"/>
              </w:rPr>
              <w:t>. Великие умы человечества.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172040">
              <w:rPr>
                <w:i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bCs/>
                <w:color w:val="000000"/>
                <w:sz w:val="28"/>
                <w:szCs w:val="28"/>
              </w:rPr>
            </w:pPr>
            <w:r w:rsidRPr="00172040">
              <w:rPr>
                <w:bCs/>
                <w:color w:val="000000"/>
                <w:sz w:val="28"/>
                <w:szCs w:val="28"/>
              </w:rPr>
              <w:t>Изобретения. Выдающиеся деятели мировой науки.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Pr="00172040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C027E8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172040">
              <w:rPr>
                <w:i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bCs/>
                <w:color w:val="000000"/>
                <w:sz w:val="28"/>
                <w:szCs w:val="28"/>
              </w:rPr>
            </w:pPr>
            <w:r w:rsidRPr="00172040">
              <w:rPr>
                <w:bCs/>
                <w:color w:val="000000"/>
                <w:sz w:val="28"/>
                <w:szCs w:val="28"/>
              </w:rPr>
              <w:t>Отрасли науки. История изобретения воздушного шара.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  <w:r w:rsidRPr="00172040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Работа. Профессии.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20.11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C027E8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Изобретения, научные открытия. Группа прошедших времен.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Pr="00172040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Великие ученые. Биография знаменитого человека.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  <w:r w:rsidRPr="00172040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Письмо другу. Использование прилагательных и наречий.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27.11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Словообразование и фразовый глагол bring.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  <w:r w:rsidRPr="00172040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C027E8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Английские банкноты. История денег.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72F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  <w:r w:rsidRPr="00172040">
              <w:rPr>
                <w:color w:val="000000"/>
                <w:sz w:val="28"/>
                <w:szCs w:val="28"/>
              </w:rPr>
              <w:t>.1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История мореплавания.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24482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04.12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B02826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Самоконтроль и рефлексия по изученному материалу.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24482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>7</w:t>
            </w:r>
            <w:r w:rsidRPr="00172040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C027E8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 xml:space="preserve">Контрольная работа № 3 по теме: </w:t>
            </w:r>
            <w:r w:rsidRPr="00172040">
              <w:rPr>
                <w:color w:val="000000"/>
                <w:sz w:val="28"/>
                <w:szCs w:val="28"/>
              </w:rPr>
              <w:lastRenderedPageBreak/>
              <w:t>«Великие умы человечества».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  <w:r w:rsidRPr="00172040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lastRenderedPageBreak/>
              <w:t>39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B02826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Анализ контрольной работы. Домашнее чтение.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11.12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53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4A15CC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bCs/>
                <w:color w:val="000000"/>
                <w:sz w:val="28"/>
                <w:szCs w:val="28"/>
              </w:rPr>
              <w:t>Модуль 4</w:t>
            </w:r>
            <w:r w:rsidRPr="00172040">
              <w:rPr>
                <w:color w:val="000000"/>
                <w:sz w:val="28"/>
                <w:szCs w:val="28"/>
              </w:rPr>
              <w:t xml:space="preserve">. </w:t>
            </w:r>
            <w:r w:rsidRPr="00172040">
              <w:rPr>
                <w:color w:val="000000"/>
                <w:sz w:val="28"/>
                <w:szCs w:val="28"/>
                <w:lang w:val="en-US"/>
              </w:rPr>
              <w:t>Beyourself</w:t>
            </w:r>
            <w:r w:rsidRPr="00172040">
              <w:rPr>
                <w:color w:val="000000"/>
                <w:sz w:val="28"/>
                <w:szCs w:val="28"/>
              </w:rPr>
              <w:t xml:space="preserve">.  </w:t>
            </w:r>
            <w:r w:rsidRPr="00172040">
              <w:rPr>
                <w:bCs/>
                <w:color w:val="000000"/>
                <w:sz w:val="28"/>
                <w:szCs w:val="28"/>
              </w:rPr>
              <w:t>Будь самим собой!</w:t>
            </w:r>
          </w:p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12</w:t>
            </w:r>
          </w:p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Твой имидж, самооценка.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  <w:r w:rsidRPr="00172040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Поверь в себя.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Pr="00172040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Одежда и мода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18.12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Страдательный залог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Pr="00172040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Тело человека.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Pr="00172040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Проблемы подросткового возраста. Письмо – совет.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25.12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4A15CC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Покупки в магазине. Фразовый глагол ‘</w:t>
            </w:r>
            <w:r w:rsidRPr="00172040">
              <w:rPr>
                <w:color w:val="000000"/>
                <w:sz w:val="28"/>
                <w:szCs w:val="28"/>
                <w:lang w:val="en-US"/>
              </w:rPr>
              <w:t>put</w:t>
            </w:r>
            <w:r w:rsidRPr="00172040">
              <w:rPr>
                <w:color w:val="000000"/>
                <w:sz w:val="28"/>
                <w:szCs w:val="28"/>
              </w:rPr>
              <w:t>’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  <w:r w:rsidRPr="00172040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Национальные костюмы Британских островов. Национальные костюмы России.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  <w:r w:rsidRPr="00172040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390E83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Эко-одежда.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24482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15.01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B02826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Самоконтроль и рефлексия по изученному материалу.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2448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  <w:r w:rsidRPr="00172040">
              <w:rPr>
                <w:color w:val="000000"/>
                <w:sz w:val="28"/>
                <w:szCs w:val="28"/>
              </w:rPr>
              <w:t>.01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390E83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7950D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Контрольная работа № 4 по теме: «Будь самим собой».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  <w:r w:rsidRPr="00172040">
              <w:rPr>
                <w:color w:val="000000"/>
                <w:sz w:val="28"/>
                <w:szCs w:val="28"/>
              </w:rPr>
              <w:t>.01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B02826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Анализ контрольной работы. Домашнее чтение.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22.01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D33EEF">
            <w:pPr>
              <w:rPr>
                <w:bCs/>
                <w:color w:val="000000"/>
                <w:sz w:val="28"/>
                <w:szCs w:val="28"/>
              </w:rPr>
            </w:pPr>
            <w:r w:rsidRPr="00172040">
              <w:rPr>
                <w:bCs/>
                <w:color w:val="000000"/>
                <w:sz w:val="28"/>
                <w:szCs w:val="28"/>
              </w:rPr>
              <w:t xml:space="preserve">Модуль 5. </w:t>
            </w:r>
            <w:r w:rsidRPr="00172040">
              <w:rPr>
                <w:bCs/>
                <w:color w:val="000000"/>
                <w:sz w:val="28"/>
                <w:szCs w:val="28"/>
                <w:lang w:val="en-US"/>
              </w:rPr>
              <w:t>GlobalIssues</w:t>
            </w:r>
            <w:r w:rsidRPr="00172040">
              <w:rPr>
                <w:bCs/>
                <w:color w:val="000000"/>
                <w:sz w:val="28"/>
                <w:szCs w:val="28"/>
              </w:rPr>
              <w:t>. Глобальные проблемы человечества.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Природные катаклизмы. Стихийные бедствия. Цунами.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  <w:r w:rsidRPr="00172040">
              <w:rPr>
                <w:color w:val="000000"/>
                <w:sz w:val="28"/>
                <w:szCs w:val="28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Глобальные проблемы человечества.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  <w:r w:rsidRPr="00172040">
              <w:rPr>
                <w:color w:val="000000"/>
                <w:sz w:val="28"/>
                <w:szCs w:val="28"/>
              </w:rPr>
              <w:t>.01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Поведение животных во время стихийных бедствий.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29.01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Инфинитив или герундий? – ing форма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72F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  <w:r w:rsidRPr="00172040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Погода.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  <w:r w:rsidRPr="00172040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Эссе «Свое мнение».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2448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  <w:r w:rsidRPr="00172040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Словообразование существительных от глаголов. Фразовый глагол call.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477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  <w:r w:rsidRPr="00172040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Шотландские коровы.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Pr="00172040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Наука. Мир природы.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Pr="00172040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Торнадо, град.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Pr="00172040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lastRenderedPageBreak/>
              <w:t>62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B02826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Самоконтроль и рефлексия по изученному материалу.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  <w:r w:rsidRPr="00172040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A973DB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Контрольная работ</w:t>
            </w:r>
            <w:r>
              <w:rPr>
                <w:color w:val="000000"/>
                <w:sz w:val="28"/>
                <w:szCs w:val="28"/>
              </w:rPr>
              <w:t>а № 5 по теме: «Природа и природные явления</w:t>
            </w:r>
            <w:r w:rsidRPr="00172040"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  <w:r w:rsidRPr="00172040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390E83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B02826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Анализ контрольной работы. Домашнее чтение.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  <w:r w:rsidRPr="00172040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53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D33EEF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bCs/>
                <w:color w:val="000000"/>
                <w:sz w:val="28"/>
                <w:szCs w:val="28"/>
              </w:rPr>
              <w:t>Модуль 6. Culture</w:t>
            </w:r>
            <w:r w:rsidRPr="00172040">
              <w:rPr>
                <w:bCs/>
                <w:color w:val="000000"/>
                <w:sz w:val="28"/>
                <w:szCs w:val="28"/>
                <w:lang w:val="en-US"/>
              </w:rPr>
              <w:t>Exchanges</w:t>
            </w:r>
            <w:r w:rsidRPr="00172040">
              <w:rPr>
                <w:bCs/>
                <w:color w:val="000000"/>
                <w:sz w:val="28"/>
                <w:szCs w:val="28"/>
              </w:rPr>
              <w:t>. Культурные обмены.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D21584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Путешествия и виды отдыха.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Pr="00172040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Проблемы на отдыхе.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  <w:r w:rsidRPr="00172040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Косвенная речь.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72F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  <w:r w:rsidRPr="00172040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Как передать просьбу или вопрос.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2B13A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  <w:r w:rsidRPr="00172040">
              <w:rPr>
                <w:color w:val="000000"/>
                <w:sz w:val="28"/>
                <w:szCs w:val="28"/>
              </w:rPr>
              <w:t>.03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Средства передвижения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05.03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Правила написания официального или полуофициального благодарственного письма.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Pr="00172040">
              <w:rPr>
                <w:color w:val="000000"/>
                <w:sz w:val="28"/>
                <w:szCs w:val="28"/>
              </w:rPr>
              <w:t>.03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Словообразование. Фразовый глагол «Set»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Pr="00172040">
              <w:rPr>
                <w:color w:val="000000"/>
                <w:sz w:val="28"/>
                <w:szCs w:val="28"/>
              </w:rPr>
              <w:t>.03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Темза. История реки.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Pr="00172040">
              <w:rPr>
                <w:color w:val="000000"/>
                <w:sz w:val="28"/>
                <w:szCs w:val="28"/>
              </w:rPr>
              <w:t>.03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73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Памятники мировой культуры: Кижи.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  <w:r w:rsidRPr="00172040">
              <w:rPr>
                <w:color w:val="000000"/>
                <w:sz w:val="28"/>
                <w:szCs w:val="28"/>
              </w:rPr>
              <w:t>.03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74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Памятники мировой культуры в опасности.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  <w:r w:rsidRPr="00172040">
              <w:rPr>
                <w:color w:val="000000"/>
                <w:sz w:val="28"/>
                <w:szCs w:val="28"/>
              </w:rPr>
              <w:t>.03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A973DB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Урок домашнего чтения.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  <w:r w:rsidRPr="00172040">
              <w:rPr>
                <w:color w:val="000000"/>
                <w:sz w:val="28"/>
                <w:szCs w:val="28"/>
              </w:rPr>
              <w:t>.03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B02826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Самоконтроль и рефлексия по изученному материалу.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Pr="00172040">
              <w:rPr>
                <w:color w:val="000000"/>
                <w:sz w:val="28"/>
                <w:szCs w:val="28"/>
              </w:rPr>
              <w:t>.03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A973DB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Контрольная работ</w:t>
            </w:r>
            <w:r>
              <w:rPr>
                <w:color w:val="000000"/>
                <w:sz w:val="28"/>
                <w:szCs w:val="28"/>
              </w:rPr>
              <w:t>а № 6 по теме: «Виды отдыха</w:t>
            </w:r>
            <w:r w:rsidRPr="00172040"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72F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  <w:r w:rsidRPr="00172040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A973DB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 xml:space="preserve">Анализ контрольной работы.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2B13A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  <w:r w:rsidRPr="00172040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53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D33EEF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bCs/>
                <w:color w:val="000000"/>
                <w:sz w:val="28"/>
                <w:szCs w:val="28"/>
              </w:rPr>
              <w:t xml:space="preserve">Модуль 7. </w:t>
            </w:r>
            <w:r w:rsidRPr="00172040">
              <w:rPr>
                <w:bCs/>
                <w:color w:val="000000"/>
                <w:sz w:val="28"/>
                <w:szCs w:val="28"/>
                <w:lang w:val="en-US"/>
              </w:rPr>
              <w:t>Education</w:t>
            </w:r>
            <w:r w:rsidRPr="00172040">
              <w:rPr>
                <w:bCs/>
                <w:color w:val="000000"/>
                <w:sz w:val="28"/>
                <w:szCs w:val="28"/>
              </w:rPr>
              <w:t>. Образование</w:t>
            </w:r>
          </w:p>
          <w:p w:rsidR="00D33EEF" w:rsidRPr="00172040" w:rsidRDefault="00D33EEF" w:rsidP="00A973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79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Поколение М. Современные средства связи.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  <w:r w:rsidRPr="00172040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 xml:space="preserve">Образование. Школа. Экзамены.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  <w:r w:rsidRPr="00172040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81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Модальные глаголы.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Pr="00172040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82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D60770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Средства Массовой Информации.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  <w:r w:rsidRPr="00172040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Эссе «За и против». Правила написания сочинения.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Pr="00172040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Словообразование существительных путём сложения. Фразовый глагол give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  <w:r w:rsidRPr="00172040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390E83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lastRenderedPageBreak/>
              <w:t>85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Колледж Святой Троицы в Дублине: 400 лет истории.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Pr="00172040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390E83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86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Российская система школьного образования.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Pr="00172040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87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Компьютерные сети.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  <w:r w:rsidRPr="00172040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B02826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Самоконтроль и рефлексия по изученному материалу.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  <w:r w:rsidRPr="00172040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89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350AC6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Контрольная работа № 7 по теме: «</w:t>
            </w:r>
            <w:r>
              <w:rPr>
                <w:color w:val="000000"/>
                <w:sz w:val="28"/>
                <w:szCs w:val="28"/>
              </w:rPr>
              <w:t xml:space="preserve">Образование </w:t>
            </w:r>
            <w:r w:rsidRPr="00172040"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  <w:r w:rsidRPr="00172040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390E83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B02826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 xml:space="preserve">Анализ контрольной работы.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72F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  <w:r w:rsidRPr="00172040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53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Default="00D33EEF" w:rsidP="00D33EEF">
            <w:pPr>
              <w:rPr>
                <w:bCs/>
                <w:color w:val="000000"/>
                <w:sz w:val="28"/>
                <w:szCs w:val="28"/>
              </w:rPr>
            </w:pPr>
            <w:r w:rsidRPr="00172040">
              <w:rPr>
                <w:bCs/>
                <w:color w:val="000000"/>
                <w:sz w:val="28"/>
                <w:szCs w:val="28"/>
              </w:rPr>
              <w:t>Модуль 8. Pa</w:t>
            </w:r>
            <w:r w:rsidRPr="00172040">
              <w:rPr>
                <w:bCs/>
                <w:color w:val="000000"/>
                <w:sz w:val="28"/>
                <w:szCs w:val="28"/>
                <w:lang w:val="en-US"/>
              </w:rPr>
              <w:t>stimes</w:t>
            </w:r>
            <w:r w:rsidRPr="00172040">
              <w:rPr>
                <w:bCs/>
                <w:color w:val="000000"/>
                <w:sz w:val="28"/>
                <w:szCs w:val="28"/>
              </w:rPr>
              <w:t>. На досуге.</w:t>
            </w:r>
          </w:p>
          <w:p w:rsidR="00D33EEF" w:rsidRPr="00172040" w:rsidRDefault="00D33EEF" w:rsidP="00D33E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D33EEF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91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Экстремальное увлечение. Спорт.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172F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  <w:r w:rsidRPr="00172040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92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Виды спорта.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  <w:r w:rsidRPr="00172040">
              <w:rPr>
                <w:color w:val="000000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Условные придаточные предложения.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Pr="00172040">
              <w:rPr>
                <w:color w:val="000000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390E83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94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Спортивное снаряжение, места для занятия спортом.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Pr="00172040">
              <w:rPr>
                <w:color w:val="000000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95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Электронное деловое письмо.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F206BD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  <w:r w:rsidRPr="00172040">
              <w:rPr>
                <w:color w:val="000000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B02826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Словообразование: прилагательные, образование путём сложения; фразовый глагол take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9D56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  <w:r w:rsidRPr="00172040">
              <w:rPr>
                <w:color w:val="000000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390E83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97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B02826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Экология океана. Экологический проект A.W.A.R.E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  <w:r w:rsidRPr="00172040">
              <w:rPr>
                <w:color w:val="000000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390E83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98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B02826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Самоконтроль и рефлексия по изученному материалу.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Pr="00172040">
              <w:rPr>
                <w:color w:val="000000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99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F206BD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Контрольная работа № 8 по теме: «На досуге».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Pr="00172040">
              <w:rPr>
                <w:color w:val="000000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B02826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  <w:r w:rsidRPr="00172040">
              <w:rPr>
                <w:color w:val="000000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101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9D5635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 xml:space="preserve">Талисманы.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  <w:r w:rsidRPr="00172040">
              <w:rPr>
                <w:color w:val="000000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  <w:tr w:rsidR="00D33EEF" w:rsidRPr="00172040" w:rsidTr="00D33EE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33EEF" w:rsidRPr="00172040" w:rsidRDefault="00D33EEF" w:rsidP="00B02826">
            <w:pPr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Праздник Севера. Беседа о национальных праздниках РФ.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 w:rsidRPr="00172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33EEF" w:rsidRPr="00172040" w:rsidRDefault="00D33EEF" w:rsidP="000C5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  <w:r w:rsidRPr="00172040">
              <w:rPr>
                <w:color w:val="000000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EEF" w:rsidRPr="00172040" w:rsidRDefault="00D33EEF" w:rsidP="000C5C7E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6207CC" w:rsidRPr="00172040" w:rsidRDefault="006207CC" w:rsidP="000C5C7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sz w:val="28"/>
          <w:szCs w:val="28"/>
        </w:rPr>
      </w:pPr>
    </w:p>
    <w:p w:rsidR="00B543DD" w:rsidRDefault="00B543D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A6816" w:rsidRPr="00CE7DB4" w:rsidRDefault="000A6816" w:rsidP="00CE7DB4">
      <w:pPr>
        <w:spacing w:line="276" w:lineRule="auto"/>
        <w:jc w:val="center"/>
        <w:rPr>
          <w:b/>
          <w:sz w:val="28"/>
          <w:szCs w:val="28"/>
        </w:rPr>
      </w:pPr>
      <w:r w:rsidRPr="00CE7DB4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0A6816" w:rsidRPr="00D33EEF" w:rsidRDefault="000A6816" w:rsidP="000A681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D33EEF">
        <w:rPr>
          <w:b/>
          <w:sz w:val="28"/>
          <w:szCs w:val="28"/>
        </w:rPr>
        <w:t>для 9 класса</w:t>
      </w:r>
    </w:p>
    <w:p w:rsidR="000A6816" w:rsidRPr="00172040" w:rsidRDefault="000A6816" w:rsidP="000A681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sz w:val="28"/>
          <w:szCs w:val="28"/>
        </w:rPr>
      </w:pPr>
      <w:r w:rsidRPr="00172040">
        <w:rPr>
          <w:sz w:val="28"/>
          <w:szCs w:val="28"/>
        </w:rPr>
        <w:t>Планирование разработано с учетом требований новых образовательных стандартов второго по</w:t>
      </w:r>
      <w:r>
        <w:rPr>
          <w:sz w:val="28"/>
          <w:szCs w:val="28"/>
        </w:rPr>
        <w:t>коления (ФГОС). Рассчитано на 99 часов</w:t>
      </w:r>
    </w:p>
    <w:p w:rsidR="000A6816" w:rsidRPr="00172040" w:rsidRDefault="000A6816" w:rsidP="000A681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(33</w:t>
      </w:r>
      <w:r w:rsidRPr="00172040">
        <w:rPr>
          <w:sz w:val="28"/>
          <w:szCs w:val="28"/>
        </w:rPr>
        <w:t xml:space="preserve"> учебных н</w:t>
      </w:r>
      <w:r>
        <w:rPr>
          <w:sz w:val="28"/>
          <w:szCs w:val="28"/>
        </w:rPr>
        <w:t>едели по 3 часа в неделю) на 2020</w:t>
      </w:r>
      <w:r w:rsidRPr="00172040">
        <w:rPr>
          <w:sz w:val="28"/>
          <w:szCs w:val="28"/>
        </w:rPr>
        <w:t>-202</w:t>
      </w:r>
      <w:r>
        <w:rPr>
          <w:sz w:val="28"/>
          <w:szCs w:val="28"/>
        </w:rPr>
        <w:t>1</w:t>
      </w:r>
      <w:r w:rsidRPr="00172040">
        <w:rPr>
          <w:sz w:val="28"/>
          <w:szCs w:val="28"/>
        </w:rPr>
        <w:t xml:space="preserve"> учебный год.</w:t>
      </w:r>
    </w:p>
    <w:p w:rsidR="000A6816" w:rsidRPr="00172040" w:rsidRDefault="000A6816" w:rsidP="000A681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41"/>
        <w:gridCol w:w="4434"/>
        <w:gridCol w:w="6"/>
        <w:gridCol w:w="16"/>
        <w:gridCol w:w="15"/>
        <w:gridCol w:w="8"/>
        <w:gridCol w:w="990"/>
        <w:gridCol w:w="7"/>
        <w:gridCol w:w="1162"/>
        <w:gridCol w:w="1256"/>
        <w:gridCol w:w="1296"/>
      </w:tblGrid>
      <w:tr w:rsidR="00CC4C9D" w:rsidRPr="00D33EEF" w:rsidTr="00CC4C9D"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3EEF" w:rsidRPr="00D33EEF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33EEF">
              <w:rPr>
                <w:rFonts w:eastAsiaTheme="minorEastAsia"/>
                <w:sz w:val="28"/>
                <w:szCs w:val="28"/>
              </w:rPr>
              <w:t>№ п/п</w:t>
            </w:r>
          </w:p>
        </w:tc>
        <w:tc>
          <w:tcPr>
            <w:tcW w:w="44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3EEF" w:rsidRPr="00D33EEF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33EEF">
              <w:rPr>
                <w:rFonts w:eastAsiaTheme="minorEastAsia"/>
                <w:sz w:val="28"/>
                <w:szCs w:val="28"/>
              </w:rPr>
              <w:t xml:space="preserve">Тема урока </w:t>
            </w:r>
          </w:p>
        </w:tc>
        <w:tc>
          <w:tcPr>
            <w:tcW w:w="10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3EEF" w:rsidRPr="00D33EEF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33EEF">
              <w:rPr>
                <w:rFonts w:eastAsiaTheme="minorEastAsia"/>
                <w:sz w:val="28"/>
                <w:szCs w:val="28"/>
              </w:rPr>
              <w:t>Кол-во часов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D33EEF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33EEF">
              <w:rPr>
                <w:rFonts w:eastAsiaTheme="minorEastAsia"/>
                <w:sz w:val="28"/>
                <w:szCs w:val="28"/>
              </w:rPr>
              <w:t xml:space="preserve">Дата 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3EEF" w:rsidRPr="00D33EEF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33EEF">
              <w:rPr>
                <w:rFonts w:eastAsiaTheme="minorEastAsia"/>
                <w:sz w:val="28"/>
                <w:szCs w:val="28"/>
              </w:rPr>
              <w:t>Приме-чания</w:t>
            </w:r>
          </w:p>
        </w:tc>
      </w:tr>
      <w:tr w:rsidR="00CC4C9D" w:rsidRPr="00D33EEF" w:rsidTr="00045088">
        <w:tc>
          <w:tcPr>
            <w:tcW w:w="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EEF" w:rsidRPr="00D33EEF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EEF" w:rsidRPr="00D33EEF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3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EEF" w:rsidRPr="00D33EEF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3EEF" w:rsidRPr="00D33EEF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33EEF">
              <w:rPr>
                <w:rFonts w:eastAsiaTheme="minorEastAsia"/>
                <w:sz w:val="28"/>
                <w:szCs w:val="28"/>
              </w:rPr>
              <w:t>По плану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EEF" w:rsidRPr="00D33EEF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33EEF">
              <w:rPr>
                <w:rFonts w:eastAsiaTheme="minorEastAsia"/>
                <w:sz w:val="28"/>
                <w:szCs w:val="28"/>
              </w:rPr>
              <w:t>Факти-ческая</w:t>
            </w:r>
          </w:p>
        </w:tc>
        <w:tc>
          <w:tcPr>
            <w:tcW w:w="12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3EEF" w:rsidRPr="00D33EEF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EEF" w:rsidRDefault="00D33EEF" w:rsidP="00D33EEF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Модуль 1. Праздники</w:t>
            </w:r>
          </w:p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EEF" w:rsidRDefault="00D33EEF" w:rsidP="00D33EEF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13</w:t>
            </w:r>
          </w:p>
          <w:p w:rsidR="00D33EEF" w:rsidRPr="00172040" w:rsidRDefault="00D33EEF" w:rsidP="00D33EEF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EEF" w:rsidRDefault="00D33EEF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EEF" w:rsidRDefault="00D33EEF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  <w:p w:rsidR="00D33EEF" w:rsidRPr="00172040" w:rsidRDefault="00D33EEF" w:rsidP="00D33EEF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EEF" w:rsidRDefault="00D33EEF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  <w:p w:rsidR="00D33EEF" w:rsidRPr="00172040" w:rsidRDefault="00D33EEF" w:rsidP="00D33EEF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Вводный урок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02.09.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auto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Праздники. Изучающее чтение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03</w:t>
            </w:r>
            <w:r w:rsidRPr="00172040">
              <w:rPr>
                <w:rFonts w:eastAsiaTheme="minorEastAsia"/>
                <w:sz w:val="28"/>
                <w:szCs w:val="28"/>
              </w:rPr>
              <w:t>.09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Выражение обеспокоенности. Составление диалогов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07</w:t>
            </w:r>
            <w:r w:rsidRPr="00172040">
              <w:rPr>
                <w:rFonts w:eastAsiaTheme="minorEastAsia"/>
                <w:sz w:val="28"/>
                <w:szCs w:val="28"/>
              </w:rPr>
              <w:t>.09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  <w:lang w:val="en-US"/>
              </w:rPr>
              <w:t>Do</w:t>
            </w:r>
            <w:r w:rsidRPr="00172040">
              <w:rPr>
                <w:rFonts w:eastAsiaTheme="minorEastAsia"/>
                <w:sz w:val="28"/>
                <w:szCs w:val="28"/>
              </w:rPr>
              <w:t xml:space="preserve">/ </w:t>
            </w:r>
            <w:r w:rsidRPr="00172040">
              <w:rPr>
                <w:rFonts w:eastAsiaTheme="minorEastAsia"/>
                <w:sz w:val="28"/>
                <w:szCs w:val="28"/>
                <w:lang w:val="en-US"/>
              </w:rPr>
              <w:t>go</w:t>
            </w:r>
            <w:r w:rsidRPr="00172040">
              <w:rPr>
                <w:rFonts w:eastAsiaTheme="minorEastAsia"/>
                <w:sz w:val="28"/>
                <w:szCs w:val="28"/>
              </w:rPr>
              <w:t xml:space="preserve">/ </w:t>
            </w:r>
            <w:r w:rsidRPr="00172040">
              <w:rPr>
                <w:rFonts w:eastAsiaTheme="minorEastAsia"/>
                <w:sz w:val="28"/>
                <w:szCs w:val="28"/>
                <w:lang w:val="en-US"/>
              </w:rPr>
              <w:t>have</w:t>
            </w:r>
            <w:r w:rsidRPr="00172040">
              <w:rPr>
                <w:rFonts w:eastAsiaTheme="minorEastAsia"/>
                <w:sz w:val="28"/>
                <w:szCs w:val="28"/>
              </w:rPr>
              <w:t xml:space="preserve"> в устойчивых словосочетаниях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0</w:t>
            </w:r>
            <w:r>
              <w:rPr>
                <w:rFonts w:eastAsiaTheme="minorEastAsia"/>
                <w:sz w:val="28"/>
                <w:szCs w:val="28"/>
              </w:rPr>
              <w:t>9</w:t>
            </w:r>
            <w:r w:rsidRPr="00172040">
              <w:rPr>
                <w:rFonts w:eastAsiaTheme="minorEastAsia"/>
                <w:sz w:val="28"/>
                <w:szCs w:val="28"/>
              </w:rPr>
              <w:t>.09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5.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iCs/>
                <w:sz w:val="28"/>
                <w:szCs w:val="28"/>
              </w:rPr>
              <w:t>Контрольная работа №1.</w:t>
            </w:r>
            <w:r w:rsidRPr="00172040">
              <w:rPr>
                <w:rFonts w:eastAsiaTheme="minorEastAsia"/>
                <w:sz w:val="28"/>
                <w:szCs w:val="28"/>
              </w:rPr>
              <w:t>Входящий срез знаний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10</w:t>
            </w:r>
            <w:r w:rsidRPr="00172040">
              <w:rPr>
                <w:rFonts w:eastAsiaTheme="minorEastAsia"/>
                <w:sz w:val="28"/>
                <w:szCs w:val="28"/>
              </w:rPr>
              <w:t>.09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6.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Описание праздников. Средства выразительности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14</w:t>
            </w:r>
            <w:r w:rsidRPr="00172040">
              <w:rPr>
                <w:rFonts w:eastAsiaTheme="minorEastAsia"/>
                <w:sz w:val="28"/>
                <w:szCs w:val="28"/>
              </w:rPr>
              <w:t>.09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7.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 xml:space="preserve">Структура сочинения 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16</w:t>
            </w:r>
            <w:r w:rsidRPr="00172040">
              <w:rPr>
                <w:rFonts w:eastAsiaTheme="minorEastAsia"/>
                <w:sz w:val="28"/>
                <w:szCs w:val="28"/>
              </w:rPr>
              <w:t>.09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8.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 xml:space="preserve">Словообразование: прилагательные и причастия 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17</w:t>
            </w:r>
            <w:r w:rsidRPr="00172040">
              <w:rPr>
                <w:rFonts w:eastAsiaTheme="minorEastAsia"/>
                <w:sz w:val="28"/>
                <w:szCs w:val="28"/>
              </w:rPr>
              <w:t>.09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9.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 xml:space="preserve">Этнические праздники и фестивали 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21</w:t>
            </w:r>
            <w:r w:rsidRPr="00172040">
              <w:rPr>
                <w:rFonts w:eastAsiaTheme="minorEastAsia"/>
                <w:sz w:val="28"/>
                <w:szCs w:val="28"/>
              </w:rPr>
              <w:t>.09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10.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День памяти. Распознавание лексических значений слов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23</w:t>
            </w:r>
            <w:r w:rsidRPr="00172040">
              <w:rPr>
                <w:rFonts w:eastAsiaTheme="minorEastAsia"/>
                <w:sz w:val="28"/>
                <w:szCs w:val="28"/>
              </w:rPr>
              <w:t>.09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11.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Особые случаи, торжества. Идиомы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24</w:t>
            </w:r>
            <w:r w:rsidRPr="00172040">
              <w:rPr>
                <w:rFonts w:eastAsiaTheme="minorEastAsia"/>
                <w:sz w:val="28"/>
                <w:szCs w:val="28"/>
              </w:rPr>
              <w:t>.09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12.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Татьянин день – день студентов. Изучающее чтение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28</w:t>
            </w:r>
            <w:r w:rsidRPr="00172040">
              <w:rPr>
                <w:rFonts w:eastAsiaTheme="minorEastAsia"/>
                <w:sz w:val="28"/>
                <w:szCs w:val="28"/>
              </w:rPr>
              <w:t>.09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13.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Домашнее чтение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30.09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3EEF" w:rsidRDefault="00D33EEF" w:rsidP="00D33EEF">
            <w:pPr>
              <w:rPr>
                <w:rFonts w:eastAsiaTheme="minorEastAsia"/>
                <w:sz w:val="28"/>
                <w:szCs w:val="28"/>
              </w:rPr>
            </w:pPr>
          </w:p>
          <w:p w:rsidR="00D33EEF" w:rsidRPr="00172040" w:rsidRDefault="00D33EEF" w:rsidP="00D33EEF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Модуль 2. Образ жизни и среда обитания.</w:t>
            </w:r>
          </w:p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3EEF" w:rsidRDefault="00D33EEF" w:rsidP="00D33EEF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33EEF" w:rsidRDefault="00D33EEF" w:rsidP="00D33EEF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</w:t>
            </w:r>
          </w:p>
          <w:p w:rsidR="00D33EEF" w:rsidRPr="00172040" w:rsidRDefault="00D33EEF" w:rsidP="00D33EEF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3EEF" w:rsidRDefault="00D33EEF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3EEF" w:rsidRDefault="00D33EEF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  <w:p w:rsidR="00D33EEF" w:rsidRPr="00172040" w:rsidRDefault="00D33EEF" w:rsidP="00D33EEF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3EEF" w:rsidRDefault="00D33EEF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  <w:p w:rsidR="00D33EEF" w:rsidRPr="00172040" w:rsidRDefault="00D33EEF" w:rsidP="00D33EEF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14.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Образ жизни. Использование графических схем при изучении тематической лексики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0</w:t>
            </w:r>
            <w:r>
              <w:rPr>
                <w:rFonts w:eastAsiaTheme="minorEastAsia"/>
                <w:sz w:val="28"/>
                <w:szCs w:val="28"/>
              </w:rPr>
              <w:t>1</w:t>
            </w:r>
            <w:r w:rsidRPr="00172040">
              <w:rPr>
                <w:rFonts w:eastAsiaTheme="minorEastAsia"/>
                <w:sz w:val="28"/>
                <w:szCs w:val="28"/>
              </w:rPr>
              <w:t>.10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15.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Отношения в семье. Выражения извинения, порицания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05</w:t>
            </w:r>
            <w:r w:rsidRPr="00172040">
              <w:rPr>
                <w:rFonts w:eastAsiaTheme="minorEastAsia"/>
                <w:sz w:val="28"/>
                <w:szCs w:val="28"/>
              </w:rPr>
              <w:t>.10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16.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Взаимоотношения в семье. Инфинитив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07.10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17.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Предлоги места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08</w:t>
            </w:r>
            <w:r w:rsidRPr="00172040">
              <w:rPr>
                <w:rFonts w:eastAsiaTheme="minorEastAsia"/>
                <w:sz w:val="28"/>
                <w:szCs w:val="28"/>
              </w:rPr>
              <w:t>.10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18.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Написание и оформление личного письма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</w:t>
            </w:r>
            <w:r w:rsidRPr="00172040">
              <w:rPr>
                <w:rFonts w:eastAsiaTheme="minorEastAsia"/>
                <w:sz w:val="28"/>
                <w:szCs w:val="28"/>
              </w:rPr>
              <w:t>.10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lastRenderedPageBreak/>
              <w:t>19.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Словообразование: существительные от прилагательных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14.10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20.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О резиденции премьер-министра Великобритании. Поисковое чтение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15</w:t>
            </w:r>
            <w:r w:rsidRPr="00172040">
              <w:rPr>
                <w:rFonts w:eastAsiaTheme="minorEastAsia"/>
                <w:sz w:val="28"/>
                <w:szCs w:val="28"/>
              </w:rPr>
              <w:t>.10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21.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О старых северных русских деревнях. Ознакомительное чтение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19</w:t>
            </w:r>
            <w:r w:rsidRPr="00172040">
              <w:rPr>
                <w:rFonts w:eastAsiaTheme="minorEastAsia"/>
                <w:sz w:val="28"/>
                <w:szCs w:val="28"/>
              </w:rPr>
              <w:t>.10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22.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Животные в опасности. Краткий пересказ текста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21.10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23.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iCs/>
                <w:sz w:val="28"/>
                <w:szCs w:val="28"/>
              </w:rPr>
              <w:t>Контрольная работа № 2 по теме: «</w:t>
            </w:r>
            <w:r w:rsidRPr="00172040">
              <w:rPr>
                <w:rFonts w:eastAsiaTheme="minorEastAsia"/>
                <w:sz w:val="28"/>
                <w:szCs w:val="28"/>
              </w:rPr>
              <w:t>Праздники. Образ жизни и среда обитания».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22</w:t>
            </w:r>
            <w:r w:rsidRPr="00172040">
              <w:rPr>
                <w:rFonts w:eastAsiaTheme="minorEastAsia"/>
                <w:sz w:val="28"/>
                <w:szCs w:val="28"/>
              </w:rPr>
              <w:t>.10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24.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Работа над ошибками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05</w:t>
            </w:r>
            <w:r w:rsidRPr="00172040">
              <w:rPr>
                <w:rFonts w:eastAsiaTheme="minorEastAsia"/>
                <w:sz w:val="28"/>
                <w:szCs w:val="28"/>
              </w:rPr>
              <w:t>.1</w:t>
            </w:r>
            <w:r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25.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Домашнее чтение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09</w:t>
            </w:r>
            <w:r w:rsidRPr="00172040">
              <w:rPr>
                <w:rFonts w:eastAsiaTheme="minorEastAsia"/>
                <w:sz w:val="28"/>
                <w:szCs w:val="28"/>
              </w:rPr>
              <w:t>.11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3EEF" w:rsidRDefault="00D33EEF" w:rsidP="00D33EEF">
            <w:pPr>
              <w:rPr>
                <w:rFonts w:eastAsiaTheme="minorEastAsia"/>
                <w:sz w:val="28"/>
                <w:szCs w:val="28"/>
              </w:rPr>
            </w:pPr>
          </w:p>
          <w:p w:rsidR="00D33EEF" w:rsidRDefault="00D33EEF" w:rsidP="00D33EEF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Модуль 3. Очевидное – невероятное</w:t>
            </w:r>
          </w:p>
          <w:p w:rsidR="00D33EEF" w:rsidRPr="00172040" w:rsidRDefault="00D33EEF" w:rsidP="00D33EE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3EEF" w:rsidRDefault="00D33EEF" w:rsidP="00D33EEF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  <w:p w:rsidR="00D33EEF" w:rsidRPr="00172040" w:rsidRDefault="00D33EEF" w:rsidP="00D33EEF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3EEF" w:rsidRDefault="00D33EEF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  <w:p w:rsidR="00D33EEF" w:rsidRPr="00172040" w:rsidRDefault="00D33EEF" w:rsidP="00D33EEF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3EEF" w:rsidRDefault="00D33EEF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  <w:p w:rsidR="00D33EEF" w:rsidRPr="00172040" w:rsidRDefault="00D33EEF" w:rsidP="00D33EEF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26.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Загадочные чудовища, существа.  Изучающее чтение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11</w:t>
            </w:r>
            <w:r w:rsidRPr="00172040">
              <w:rPr>
                <w:rFonts w:eastAsiaTheme="minorEastAsia"/>
                <w:sz w:val="28"/>
                <w:szCs w:val="28"/>
              </w:rPr>
              <w:t>.11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27.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Сны, кошмары. Размышления</w:t>
            </w:r>
            <w:r w:rsidRPr="00172040">
              <w:rPr>
                <w:rFonts w:eastAsiaTheme="minorEastAsia"/>
                <w:sz w:val="28"/>
                <w:szCs w:val="28"/>
                <w:lang w:val="en-US"/>
              </w:rPr>
              <w:t>/</w:t>
            </w:r>
            <w:r w:rsidRPr="00172040">
              <w:rPr>
                <w:rFonts w:eastAsiaTheme="minorEastAsia"/>
                <w:sz w:val="28"/>
                <w:szCs w:val="28"/>
              </w:rPr>
              <w:t xml:space="preserve"> рассуждения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</w:t>
            </w:r>
            <w:r w:rsidRPr="00172040">
              <w:rPr>
                <w:rFonts w:eastAsiaTheme="minorEastAsia"/>
                <w:sz w:val="28"/>
                <w:szCs w:val="28"/>
              </w:rPr>
              <w:t>.11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28.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Совпадения. Практика использования простого прошедшего времени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16</w:t>
            </w:r>
            <w:r w:rsidRPr="00172040">
              <w:rPr>
                <w:rFonts w:eastAsiaTheme="minorEastAsia"/>
                <w:sz w:val="28"/>
                <w:szCs w:val="28"/>
              </w:rPr>
              <w:t>.11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29.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Оптические иллюзии, сознание.  Модальные глаголы при выражении предположений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18</w:t>
            </w:r>
            <w:r w:rsidRPr="00172040">
              <w:rPr>
                <w:rFonts w:eastAsiaTheme="minorEastAsia"/>
                <w:sz w:val="28"/>
                <w:szCs w:val="28"/>
              </w:rPr>
              <w:t>.11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30.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Рассказы. Ознакомительное чтение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19</w:t>
            </w:r>
            <w:r w:rsidRPr="00172040">
              <w:rPr>
                <w:rFonts w:eastAsiaTheme="minorEastAsia"/>
                <w:sz w:val="28"/>
                <w:szCs w:val="28"/>
              </w:rPr>
              <w:t>.11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31.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Словообразование: сложные прилагательные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23</w:t>
            </w:r>
            <w:r w:rsidRPr="00172040">
              <w:rPr>
                <w:rFonts w:eastAsiaTheme="minorEastAsia"/>
                <w:sz w:val="28"/>
                <w:szCs w:val="28"/>
              </w:rPr>
              <w:t>.11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32.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Замки с привидениями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25</w:t>
            </w:r>
            <w:r w:rsidRPr="00172040">
              <w:rPr>
                <w:rFonts w:eastAsiaTheme="minorEastAsia"/>
                <w:sz w:val="28"/>
                <w:szCs w:val="28"/>
              </w:rPr>
              <w:t>.11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33.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О домовых и русалках – русских призраках. Изучающее чтение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26</w:t>
            </w:r>
            <w:r w:rsidRPr="00172040">
              <w:rPr>
                <w:rFonts w:eastAsiaTheme="minorEastAsia"/>
                <w:sz w:val="28"/>
                <w:szCs w:val="28"/>
              </w:rPr>
              <w:t>.11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34.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Стили в живописи. Описание картины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30</w:t>
            </w:r>
            <w:r w:rsidRPr="00172040">
              <w:rPr>
                <w:rFonts w:eastAsiaTheme="minorEastAsia"/>
                <w:sz w:val="28"/>
                <w:szCs w:val="28"/>
              </w:rPr>
              <w:t>.11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35.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Прямая речь в английском языке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02</w:t>
            </w:r>
            <w:r w:rsidRPr="00172040">
              <w:rPr>
                <w:rFonts w:eastAsiaTheme="minorEastAsia"/>
                <w:sz w:val="28"/>
                <w:szCs w:val="28"/>
              </w:rPr>
              <w:t>.1</w:t>
            </w: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36.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Косвенная речь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03</w:t>
            </w:r>
            <w:r w:rsidRPr="00172040">
              <w:rPr>
                <w:rFonts w:eastAsiaTheme="minorEastAsia"/>
                <w:sz w:val="28"/>
                <w:szCs w:val="28"/>
              </w:rPr>
              <w:t>.12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37.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Домашнее чтение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07</w:t>
            </w:r>
            <w:r w:rsidRPr="00172040">
              <w:rPr>
                <w:rFonts w:eastAsiaTheme="minorEastAsia"/>
                <w:sz w:val="28"/>
                <w:szCs w:val="28"/>
              </w:rPr>
              <w:t>.12</w:t>
            </w: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4C9D" w:rsidRDefault="00CC4C9D" w:rsidP="00CC4C9D">
            <w:pPr>
              <w:rPr>
                <w:rFonts w:eastAsiaTheme="minorEastAsia"/>
                <w:sz w:val="28"/>
                <w:szCs w:val="28"/>
              </w:rPr>
            </w:pPr>
          </w:p>
          <w:p w:rsidR="00CC4C9D" w:rsidRDefault="00CC4C9D" w:rsidP="00CC4C9D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Модуль 4. Современные технологии</w:t>
            </w:r>
          </w:p>
          <w:p w:rsidR="00CC4C9D" w:rsidRPr="00172040" w:rsidRDefault="00CC4C9D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4C9D" w:rsidRDefault="00CC4C9D" w:rsidP="00CC4C9D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CC4C9D" w:rsidRDefault="00CC4C9D" w:rsidP="00CC4C9D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</w:t>
            </w:r>
          </w:p>
          <w:p w:rsidR="00CC4C9D" w:rsidRPr="00172040" w:rsidRDefault="00CC4C9D" w:rsidP="00CC4C9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4C9D" w:rsidRDefault="00CC4C9D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  <w:p w:rsidR="00CC4C9D" w:rsidRPr="00172040" w:rsidRDefault="00CC4C9D" w:rsidP="00CC4C9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4C9D" w:rsidRDefault="00CC4C9D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  <w:p w:rsidR="00CC4C9D" w:rsidRPr="00172040" w:rsidRDefault="00CC4C9D" w:rsidP="00CC4C9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C9D" w:rsidRPr="00172040" w:rsidRDefault="00CC4C9D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38.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Современные технологии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09</w:t>
            </w:r>
            <w:r w:rsidRPr="00172040">
              <w:rPr>
                <w:rFonts w:eastAsiaTheme="minorEastAsia"/>
                <w:sz w:val="28"/>
                <w:szCs w:val="28"/>
              </w:rPr>
              <w:t>.12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39.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 xml:space="preserve">Компьютерные технологии. Предложение проблемы и </w:t>
            </w:r>
            <w:r w:rsidRPr="00172040">
              <w:rPr>
                <w:rFonts w:eastAsiaTheme="minorEastAsia"/>
                <w:sz w:val="28"/>
                <w:szCs w:val="28"/>
              </w:rPr>
              <w:lastRenderedPageBreak/>
              <w:t>решения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lastRenderedPageBreak/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10</w:t>
            </w:r>
            <w:r w:rsidRPr="00172040">
              <w:rPr>
                <w:rFonts w:eastAsiaTheme="minorEastAsia"/>
                <w:sz w:val="28"/>
                <w:szCs w:val="28"/>
              </w:rPr>
              <w:t>.12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lastRenderedPageBreak/>
              <w:t>40.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Способы выражения значения будущего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14</w:t>
            </w:r>
            <w:r w:rsidRPr="00172040">
              <w:rPr>
                <w:rFonts w:eastAsiaTheme="minorEastAsia"/>
                <w:sz w:val="28"/>
                <w:szCs w:val="28"/>
              </w:rPr>
              <w:t>.12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41.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iCs/>
                <w:sz w:val="28"/>
                <w:szCs w:val="28"/>
              </w:rPr>
              <w:t>Контрольная работа № 3 по теме: «Образ жизни. Современные технологии»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16</w:t>
            </w:r>
            <w:r w:rsidRPr="00172040">
              <w:rPr>
                <w:rFonts w:eastAsiaTheme="minorEastAsia"/>
                <w:sz w:val="28"/>
                <w:szCs w:val="28"/>
              </w:rPr>
              <w:t>.12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42.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Работа над ошибками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17</w:t>
            </w:r>
            <w:r w:rsidRPr="00172040">
              <w:rPr>
                <w:rFonts w:eastAsiaTheme="minorEastAsia"/>
                <w:sz w:val="28"/>
                <w:szCs w:val="28"/>
              </w:rPr>
              <w:t>.12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43.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Различие лексических значений слов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21</w:t>
            </w:r>
            <w:r w:rsidRPr="00172040">
              <w:rPr>
                <w:rFonts w:eastAsiaTheme="minorEastAsia"/>
                <w:sz w:val="28"/>
                <w:szCs w:val="28"/>
              </w:rPr>
              <w:t>.12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44.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ТВ-программа о новинках в мире высоких технологий.  Изучающее чтение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23</w:t>
            </w:r>
            <w:r w:rsidRPr="00172040">
              <w:rPr>
                <w:rFonts w:eastAsiaTheme="minorEastAsia"/>
                <w:sz w:val="28"/>
                <w:szCs w:val="28"/>
              </w:rPr>
              <w:t>.12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45.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Робототехника в России. Обсуждение текста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24</w:t>
            </w:r>
            <w:r w:rsidRPr="00172040">
              <w:rPr>
                <w:rFonts w:eastAsiaTheme="minorEastAsia"/>
                <w:sz w:val="28"/>
                <w:szCs w:val="28"/>
              </w:rPr>
              <w:t>.12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46.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Электронный мусор и экология. Введение лексики по теме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28</w:t>
            </w:r>
            <w:r w:rsidRPr="00172040">
              <w:rPr>
                <w:rFonts w:eastAsiaTheme="minorEastAsia"/>
                <w:sz w:val="28"/>
                <w:szCs w:val="28"/>
              </w:rPr>
              <w:t>.12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47.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Интернет. Активизация лексики по теме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30</w:t>
            </w:r>
            <w:r w:rsidRPr="00172040">
              <w:rPr>
                <w:rFonts w:eastAsiaTheme="minorEastAsia"/>
                <w:sz w:val="28"/>
                <w:szCs w:val="28"/>
              </w:rPr>
              <w:t>.12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48.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Структура и связки при написании эссе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14</w:t>
            </w:r>
            <w:r w:rsidRPr="00172040">
              <w:rPr>
                <w:rFonts w:eastAsiaTheme="minorEastAsia"/>
                <w:sz w:val="28"/>
                <w:szCs w:val="28"/>
              </w:rPr>
              <w:t>.01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49.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Домашнее чтение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18</w:t>
            </w:r>
            <w:r w:rsidRPr="00172040">
              <w:rPr>
                <w:rFonts w:eastAsiaTheme="minorEastAsia"/>
                <w:sz w:val="28"/>
                <w:szCs w:val="28"/>
              </w:rPr>
              <w:t>.01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4C9D" w:rsidRDefault="00CC4C9D" w:rsidP="00CC4C9D">
            <w:pPr>
              <w:rPr>
                <w:rFonts w:eastAsiaTheme="minorEastAsia"/>
                <w:sz w:val="28"/>
                <w:szCs w:val="28"/>
              </w:rPr>
            </w:pPr>
          </w:p>
          <w:p w:rsidR="00CC4C9D" w:rsidRDefault="00CC4C9D" w:rsidP="00CC4C9D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Модуль 5. Литература и искусство</w:t>
            </w:r>
          </w:p>
          <w:p w:rsidR="00CC4C9D" w:rsidRPr="00172040" w:rsidRDefault="00CC4C9D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4C9D" w:rsidRDefault="00CC4C9D" w:rsidP="00CC4C9D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CC4C9D" w:rsidRDefault="00CC4C9D" w:rsidP="00CC4C9D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</w:t>
            </w:r>
          </w:p>
          <w:p w:rsidR="00CC4C9D" w:rsidRPr="00172040" w:rsidRDefault="00CC4C9D" w:rsidP="00CC4C9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4C9D" w:rsidRDefault="00CC4C9D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  <w:p w:rsidR="00CC4C9D" w:rsidRPr="00172040" w:rsidRDefault="00CC4C9D" w:rsidP="00CC4C9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4C9D" w:rsidRDefault="00CC4C9D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  <w:p w:rsidR="00CC4C9D" w:rsidRPr="00172040" w:rsidRDefault="00CC4C9D" w:rsidP="00CC4C9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C9D" w:rsidRPr="00172040" w:rsidRDefault="00CC4C9D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50.</w:t>
            </w:r>
          </w:p>
        </w:tc>
        <w:tc>
          <w:tcPr>
            <w:tcW w:w="4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Виды искусства. Прилагательные-антонимы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</w:t>
            </w:r>
            <w:r w:rsidRPr="00172040">
              <w:rPr>
                <w:rFonts w:eastAsiaTheme="minorEastAsia"/>
                <w:sz w:val="28"/>
                <w:szCs w:val="28"/>
              </w:rPr>
              <w:t>.01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51.</w:t>
            </w:r>
          </w:p>
        </w:tc>
        <w:tc>
          <w:tcPr>
            <w:tcW w:w="4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Стили музыки. Распознавание лексических значений слов по модулю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21</w:t>
            </w:r>
            <w:r w:rsidRPr="00172040">
              <w:rPr>
                <w:rFonts w:eastAsiaTheme="minorEastAsia"/>
                <w:sz w:val="28"/>
                <w:szCs w:val="28"/>
              </w:rPr>
              <w:t>.01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52.</w:t>
            </w:r>
          </w:p>
        </w:tc>
        <w:tc>
          <w:tcPr>
            <w:tcW w:w="4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Классическая музыка. Прилагательные по теме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25</w:t>
            </w:r>
            <w:r w:rsidRPr="00172040">
              <w:rPr>
                <w:rFonts w:eastAsiaTheme="minorEastAsia"/>
                <w:sz w:val="28"/>
                <w:szCs w:val="28"/>
              </w:rPr>
              <w:t>.01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53.</w:t>
            </w:r>
          </w:p>
        </w:tc>
        <w:tc>
          <w:tcPr>
            <w:tcW w:w="4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Кино. Фильмы. Идиомы по теме: «Развлечения»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27</w:t>
            </w:r>
            <w:r w:rsidRPr="00172040">
              <w:rPr>
                <w:rFonts w:eastAsiaTheme="minorEastAsia"/>
                <w:sz w:val="28"/>
                <w:szCs w:val="28"/>
              </w:rPr>
              <w:t>.01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54.</w:t>
            </w:r>
          </w:p>
        </w:tc>
        <w:tc>
          <w:tcPr>
            <w:tcW w:w="4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Отзыв на книгу. Прилагательные для описания сюжета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28</w:t>
            </w:r>
            <w:r w:rsidRPr="00172040">
              <w:rPr>
                <w:rFonts w:eastAsiaTheme="minorEastAsia"/>
                <w:sz w:val="28"/>
                <w:szCs w:val="28"/>
              </w:rPr>
              <w:t>.01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55.</w:t>
            </w:r>
          </w:p>
        </w:tc>
        <w:tc>
          <w:tcPr>
            <w:tcW w:w="4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Словообразование. Формы глаголов (практика использования)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01</w:t>
            </w:r>
            <w:r w:rsidRPr="00172040">
              <w:rPr>
                <w:rFonts w:eastAsiaTheme="minorEastAsia"/>
                <w:sz w:val="28"/>
                <w:szCs w:val="28"/>
              </w:rPr>
              <w:t>.0</w:t>
            </w: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56.</w:t>
            </w:r>
          </w:p>
        </w:tc>
        <w:tc>
          <w:tcPr>
            <w:tcW w:w="4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Драматургия Шекспира.  Изучающее чтение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03.02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57.</w:t>
            </w:r>
          </w:p>
        </w:tc>
        <w:tc>
          <w:tcPr>
            <w:tcW w:w="4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Великие произведения искусства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04</w:t>
            </w:r>
            <w:r w:rsidRPr="00172040">
              <w:rPr>
                <w:rFonts w:eastAsiaTheme="minorEastAsia"/>
                <w:sz w:val="28"/>
                <w:szCs w:val="28"/>
              </w:rPr>
              <w:t>.02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58.</w:t>
            </w:r>
          </w:p>
        </w:tc>
        <w:tc>
          <w:tcPr>
            <w:tcW w:w="4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У. Шекспир. «Венецианский купец». Изучающее чтение текста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08</w:t>
            </w:r>
            <w:r w:rsidRPr="00172040">
              <w:rPr>
                <w:rFonts w:eastAsiaTheme="minorEastAsia"/>
                <w:sz w:val="28"/>
                <w:szCs w:val="28"/>
              </w:rPr>
              <w:t>.02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59.</w:t>
            </w:r>
          </w:p>
        </w:tc>
        <w:tc>
          <w:tcPr>
            <w:tcW w:w="4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iCs/>
                <w:sz w:val="28"/>
                <w:szCs w:val="28"/>
              </w:rPr>
              <w:t>Контрольная работа №4.Промежуточный срез знаний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10</w:t>
            </w:r>
            <w:r w:rsidRPr="00172040">
              <w:rPr>
                <w:rFonts w:eastAsiaTheme="minorEastAsia"/>
                <w:sz w:val="28"/>
                <w:szCs w:val="28"/>
              </w:rPr>
              <w:t>.02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60.</w:t>
            </w:r>
          </w:p>
        </w:tc>
        <w:tc>
          <w:tcPr>
            <w:tcW w:w="4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Работа над ошибками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11</w:t>
            </w:r>
            <w:r w:rsidRPr="00172040">
              <w:rPr>
                <w:rFonts w:eastAsiaTheme="minorEastAsia"/>
                <w:sz w:val="28"/>
                <w:szCs w:val="28"/>
              </w:rPr>
              <w:t>.02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61.</w:t>
            </w:r>
          </w:p>
        </w:tc>
        <w:tc>
          <w:tcPr>
            <w:tcW w:w="4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Домашнее чтение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15</w:t>
            </w:r>
            <w:r w:rsidRPr="00172040">
              <w:rPr>
                <w:rFonts w:eastAsiaTheme="minorEastAsia"/>
                <w:sz w:val="28"/>
                <w:szCs w:val="28"/>
              </w:rPr>
              <w:t>.02</w:t>
            </w: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rPr>
          <w:trHeight w:val="983"/>
        </w:trPr>
        <w:tc>
          <w:tcPr>
            <w:tcW w:w="5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3AF0" w:rsidRDefault="004C3AF0" w:rsidP="00CC4C9D">
            <w:pPr>
              <w:rPr>
                <w:rFonts w:eastAsiaTheme="minorEastAsia"/>
                <w:sz w:val="28"/>
                <w:szCs w:val="28"/>
              </w:rPr>
            </w:pPr>
          </w:p>
          <w:p w:rsidR="00CC4C9D" w:rsidRPr="00172040" w:rsidRDefault="00CC4C9D" w:rsidP="00CC4C9D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Модуль 6. Город и горожане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4C9D" w:rsidRDefault="00CC4C9D" w:rsidP="00CC4C9D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  <w:p w:rsidR="00CC4C9D" w:rsidRPr="00172040" w:rsidRDefault="00CC4C9D" w:rsidP="004C3AF0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4C9D" w:rsidRDefault="00CC4C9D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  <w:p w:rsidR="00CC4C9D" w:rsidRPr="00172040" w:rsidRDefault="00CC4C9D" w:rsidP="00CC4C9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4C9D" w:rsidRPr="00172040" w:rsidRDefault="00CC4C9D" w:rsidP="00CC4C9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C9D" w:rsidRPr="00172040" w:rsidRDefault="00CC4C9D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62.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Люди в городе. Временные формы глаголов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17</w:t>
            </w:r>
            <w:r w:rsidRPr="00172040">
              <w:rPr>
                <w:rFonts w:eastAsiaTheme="minorEastAsia"/>
                <w:sz w:val="28"/>
                <w:szCs w:val="28"/>
              </w:rPr>
              <w:t>.02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63.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Карта города.  Дорожное движение. Чтение вслух по ролям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18</w:t>
            </w:r>
            <w:r w:rsidRPr="00172040">
              <w:rPr>
                <w:rFonts w:eastAsiaTheme="minorEastAsia"/>
                <w:sz w:val="28"/>
                <w:szCs w:val="28"/>
              </w:rPr>
              <w:t>.02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64.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Памятники архитектуры в опасности. Страдательный залог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22</w:t>
            </w:r>
            <w:r w:rsidRPr="00172040">
              <w:rPr>
                <w:rFonts w:eastAsiaTheme="minorEastAsia"/>
                <w:sz w:val="28"/>
                <w:szCs w:val="28"/>
              </w:rPr>
              <w:t>.02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65.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Услуги населению Прилагательные для описания профессий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24</w:t>
            </w:r>
            <w:r w:rsidRPr="00172040">
              <w:rPr>
                <w:rFonts w:eastAsiaTheme="minorEastAsia"/>
                <w:sz w:val="28"/>
                <w:szCs w:val="28"/>
              </w:rPr>
              <w:t>.02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66.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Прилагательные с эмоционально-оценочным значением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25</w:t>
            </w:r>
            <w:r w:rsidRPr="00172040">
              <w:rPr>
                <w:rFonts w:eastAsiaTheme="minorEastAsia"/>
                <w:sz w:val="28"/>
                <w:szCs w:val="28"/>
              </w:rPr>
              <w:t>.02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67.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Словообразование: существительные с абстрактным значением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01</w:t>
            </w:r>
            <w:r w:rsidRPr="00172040">
              <w:rPr>
                <w:rFonts w:eastAsiaTheme="minorEastAsia"/>
                <w:sz w:val="28"/>
                <w:szCs w:val="28"/>
              </w:rPr>
              <w:t>.0</w:t>
            </w: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68.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Описание города, отработка словообразования различных частей речи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03</w:t>
            </w:r>
            <w:r w:rsidRPr="00172040">
              <w:rPr>
                <w:rFonts w:eastAsiaTheme="minorEastAsia"/>
                <w:sz w:val="28"/>
                <w:szCs w:val="28"/>
              </w:rPr>
              <w:t>.03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69.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Московский Кремль. Изучающее чтение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04.03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70.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Экологически безопасные виды транспорта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10</w:t>
            </w:r>
            <w:r w:rsidRPr="00172040">
              <w:rPr>
                <w:rFonts w:eastAsiaTheme="minorEastAsia"/>
                <w:sz w:val="28"/>
                <w:szCs w:val="28"/>
              </w:rPr>
              <w:t>.03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71.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iCs/>
                <w:sz w:val="28"/>
                <w:szCs w:val="28"/>
              </w:rPr>
              <w:t>Контрольная работа № 5 по теме: «</w:t>
            </w:r>
            <w:r w:rsidRPr="00172040">
              <w:rPr>
                <w:rFonts w:eastAsiaTheme="minorEastAsia"/>
                <w:sz w:val="28"/>
                <w:szCs w:val="28"/>
              </w:rPr>
              <w:t>Литература и искусство. Город и горожане»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11.03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72.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Работа над ошибками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15</w:t>
            </w:r>
            <w:r w:rsidRPr="00172040">
              <w:rPr>
                <w:rFonts w:eastAsiaTheme="minorEastAsia"/>
                <w:sz w:val="28"/>
                <w:szCs w:val="28"/>
              </w:rPr>
              <w:t>.03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73.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Домашнее чтение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17</w:t>
            </w:r>
            <w:r w:rsidRPr="00172040">
              <w:rPr>
                <w:rFonts w:eastAsiaTheme="minorEastAsia"/>
                <w:sz w:val="28"/>
                <w:szCs w:val="28"/>
              </w:rPr>
              <w:t>.03</w:t>
            </w: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5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4C9D" w:rsidRDefault="00CC4C9D" w:rsidP="00CC4C9D">
            <w:pPr>
              <w:rPr>
                <w:rFonts w:eastAsiaTheme="minorEastAsia"/>
                <w:iCs/>
                <w:sz w:val="28"/>
                <w:szCs w:val="28"/>
              </w:rPr>
            </w:pPr>
          </w:p>
          <w:p w:rsidR="00CC4C9D" w:rsidRDefault="00CC4C9D" w:rsidP="00CC4C9D">
            <w:pPr>
              <w:rPr>
                <w:rFonts w:eastAsiaTheme="minorEastAsia"/>
                <w:iCs/>
                <w:sz w:val="28"/>
                <w:szCs w:val="28"/>
              </w:rPr>
            </w:pPr>
            <w:r w:rsidRPr="00172040">
              <w:rPr>
                <w:rFonts w:eastAsiaTheme="minorEastAsia"/>
                <w:iCs/>
                <w:sz w:val="28"/>
                <w:szCs w:val="28"/>
              </w:rPr>
              <w:t>Модуль 7. Вопросы личной безопасности.</w:t>
            </w:r>
          </w:p>
          <w:p w:rsidR="00CC4C9D" w:rsidRPr="00172040" w:rsidRDefault="00CC4C9D" w:rsidP="00EB1481">
            <w:pPr>
              <w:jc w:val="center"/>
              <w:rPr>
                <w:rFonts w:eastAsiaTheme="minorEastAsia"/>
                <w:iCs/>
                <w:sz w:val="28"/>
                <w:szCs w:val="2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4C9D" w:rsidRDefault="00CC4C9D" w:rsidP="00CC4C9D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</w:p>
          <w:p w:rsidR="00CC4C9D" w:rsidRDefault="00CC4C9D" w:rsidP="00CC4C9D">
            <w:pPr>
              <w:spacing w:line="276" w:lineRule="auto"/>
              <w:jc w:val="center"/>
              <w:rPr>
                <w:rFonts w:eastAsiaTheme="minorEastAsia"/>
                <w:iCs/>
                <w:sz w:val="28"/>
                <w:szCs w:val="28"/>
              </w:rPr>
            </w:pPr>
            <w:r>
              <w:rPr>
                <w:rFonts w:eastAsiaTheme="minorEastAsia"/>
                <w:iCs/>
                <w:sz w:val="28"/>
                <w:szCs w:val="28"/>
              </w:rPr>
              <w:t>12</w:t>
            </w:r>
          </w:p>
          <w:p w:rsidR="00CC4C9D" w:rsidRPr="00172040" w:rsidRDefault="00CC4C9D" w:rsidP="00CC4C9D">
            <w:pPr>
              <w:jc w:val="center"/>
              <w:rPr>
                <w:rFonts w:eastAsiaTheme="minorEastAsia"/>
                <w:iCs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4C9D" w:rsidRDefault="00CC4C9D">
            <w:pPr>
              <w:spacing w:after="200" w:line="276" w:lineRule="auto"/>
              <w:rPr>
                <w:rFonts w:eastAsiaTheme="minorEastAsia"/>
                <w:iCs/>
                <w:sz w:val="28"/>
                <w:szCs w:val="28"/>
              </w:rPr>
            </w:pPr>
          </w:p>
          <w:p w:rsidR="00CC4C9D" w:rsidRPr="00172040" w:rsidRDefault="00CC4C9D" w:rsidP="00CC4C9D">
            <w:pPr>
              <w:jc w:val="center"/>
              <w:rPr>
                <w:rFonts w:eastAsiaTheme="minorEastAsia"/>
                <w:i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4C9D" w:rsidRDefault="00CC4C9D">
            <w:pPr>
              <w:spacing w:after="200" w:line="276" w:lineRule="auto"/>
              <w:rPr>
                <w:rFonts w:eastAsiaTheme="minorEastAsia"/>
                <w:iCs/>
                <w:sz w:val="28"/>
                <w:szCs w:val="28"/>
              </w:rPr>
            </w:pPr>
          </w:p>
          <w:p w:rsidR="00CC4C9D" w:rsidRPr="00172040" w:rsidRDefault="00CC4C9D" w:rsidP="00CC4C9D">
            <w:pPr>
              <w:jc w:val="center"/>
              <w:rPr>
                <w:rFonts w:eastAsiaTheme="minorEastAsia"/>
                <w:iCs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C9D" w:rsidRPr="00172040" w:rsidRDefault="00CC4C9D" w:rsidP="00EB1481">
            <w:pPr>
              <w:jc w:val="center"/>
              <w:rPr>
                <w:rFonts w:eastAsiaTheme="minorEastAsia"/>
                <w:iCs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74.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Эмоциональные состояния, страхи и фобии. Идиомы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18.03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75.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Службы экстренной помощи. Разговоры по телефону, просьбы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22</w:t>
            </w:r>
            <w:r w:rsidRPr="00172040">
              <w:rPr>
                <w:rFonts w:eastAsiaTheme="minorEastAsia"/>
                <w:sz w:val="28"/>
                <w:szCs w:val="28"/>
              </w:rPr>
              <w:t>.03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76.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Придаточные предложения условия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24</w:t>
            </w:r>
            <w:r w:rsidRPr="00172040">
              <w:rPr>
                <w:rFonts w:eastAsiaTheme="minorEastAsia"/>
                <w:sz w:val="28"/>
                <w:szCs w:val="28"/>
              </w:rPr>
              <w:t>.0</w:t>
            </w: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77.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Привычки: питание и здоровье. Модальные глаголы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25</w:t>
            </w:r>
            <w:r w:rsidRPr="00172040">
              <w:rPr>
                <w:rFonts w:eastAsiaTheme="minorEastAsia"/>
                <w:sz w:val="28"/>
                <w:szCs w:val="28"/>
              </w:rPr>
              <w:t>.0</w:t>
            </w: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78.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Польза и вред компьютерных игр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05</w:t>
            </w:r>
            <w:r w:rsidRPr="00172040">
              <w:rPr>
                <w:rFonts w:eastAsiaTheme="minorEastAsia"/>
                <w:sz w:val="28"/>
                <w:szCs w:val="28"/>
              </w:rPr>
              <w:t>.04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79.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Словообразование: глаголы от существительных и прилагательных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07</w:t>
            </w:r>
            <w:r w:rsidRPr="00172040">
              <w:rPr>
                <w:rFonts w:eastAsiaTheme="minorEastAsia"/>
                <w:sz w:val="28"/>
                <w:szCs w:val="28"/>
              </w:rPr>
              <w:t>.04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80.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Осторожно! Опасные животные США. Глаголы по теме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08</w:t>
            </w:r>
            <w:r w:rsidRPr="00172040">
              <w:rPr>
                <w:rFonts w:eastAsiaTheme="minorEastAsia"/>
                <w:sz w:val="28"/>
                <w:szCs w:val="28"/>
              </w:rPr>
              <w:t>.04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81.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 xml:space="preserve">Решение проблем: телефон </w:t>
            </w:r>
            <w:r w:rsidRPr="00172040">
              <w:rPr>
                <w:rFonts w:eastAsiaTheme="minorEastAsia"/>
                <w:sz w:val="28"/>
                <w:szCs w:val="28"/>
              </w:rPr>
              <w:lastRenderedPageBreak/>
              <w:t>доверия. Изучающее чтение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lastRenderedPageBreak/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</w:t>
            </w:r>
            <w:r w:rsidRPr="00172040">
              <w:rPr>
                <w:rFonts w:eastAsiaTheme="minorEastAsia"/>
                <w:sz w:val="28"/>
                <w:szCs w:val="28"/>
              </w:rPr>
              <w:t>.04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lastRenderedPageBreak/>
              <w:t>82.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Защити себя сам – об основах личной безопасности и самообороны. Личная аргументация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14</w:t>
            </w:r>
            <w:r w:rsidRPr="00172040">
              <w:rPr>
                <w:rFonts w:eastAsiaTheme="minorEastAsia"/>
                <w:sz w:val="28"/>
                <w:szCs w:val="28"/>
              </w:rPr>
              <w:t>.04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83.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Глаголы в видовременных формах страдательного залога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15</w:t>
            </w:r>
            <w:r w:rsidRPr="00172040">
              <w:rPr>
                <w:rFonts w:eastAsiaTheme="minorEastAsia"/>
                <w:sz w:val="28"/>
                <w:szCs w:val="28"/>
              </w:rPr>
              <w:t>.04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84.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Модальные глаголы. Выражение долженствования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19</w:t>
            </w:r>
            <w:r w:rsidRPr="00172040">
              <w:rPr>
                <w:rFonts w:eastAsiaTheme="minorEastAsia"/>
                <w:sz w:val="28"/>
                <w:szCs w:val="28"/>
              </w:rPr>
              <w:t>.04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85.</w:t>
            </w:r>
          </w:p>
        </w:tc>
        <w:tc>
          <w:tcPr>
            <w:tcW w:w="4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Домашнее чтение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21</w:t>
            </w:r>
            <w:r w:rsidRPr="00172040">
              <w:rPr>
                <w:rFonts w:eastAsiaTheme="minorEastAsia"/>
                <w:sz w:val="28"/>
                <w:szCs w:val="28"/>
              </w:rPr>
              <w:t>.04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5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4C9D" w:rsidRDefault="00CC4C9D" w:rsidP="00CC4C9D">
            <w:pPr>
              <w:rPr>
                <w:rFonts w:eastAsiaTheme="minorEastAsia"/>
                <w:sz w:val="28"/>
                <w:szCs w:val="28"/>
              </w:rPr>
            </w:pPr>
          </w:p>
          <w:p w:rsidR="00CC4C9D" w:rsidRDefault="00CC4C9D" w:rsidP="00CC4C9D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Модуль 8. Трудности</w:t>
            </w:r>
          </w:p>
          <w:p w:rsidR="00CC4C9D" w:rsidRPr="00172040" w:rsidRDefault="00CC4C9D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4C9D" w:rsidRDefault="00CC4C9D" w:rsidP="00CC4C9D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  <w:p w:rsidR="00CC4C9D" w:rsidRDefault="00CC4C9D" w:rsidP="004C3AF0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14</w:t>
            </w:r>
          </w:p>
          <w:p w:rsidR="00CC4C9D" w:rsidRPr="00172040" w:rsidRDefault="00CC4C9D" w:rsidP="00CC4C9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4C9D" w:rsidRDefault="00CC4C9D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  <w:p w:rsidR="00CC4C9D" w:rsidRPr="00172040" w:rsidRDefault="00CC4C9D" w:rsidP="00CC4C9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4C9D" w:rsidRDefault="00CC4C9D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  <w:p w:rsidR="00CC4C9D" w:rsidRPr="00172040" w:rsidRDefault="00CC4C9D" w:rsidP="00CC4C9D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C9D" w:rsidRDefault="00CC4C9D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86.</w:t>
            </w:r>
          </w:p>
        </w:tc>
        <w:tc>
          <w:tcPr>
            <w:tcW w:w="4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Прилагательные и наречия. Антонимы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2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2</w:t>
            </w:r>
            <w:r>
              <w:rPr>
                <w:rFonts w:eastAsiaTheme="minorEastAsia"/>
                <w:sz w:val="28"/>
                <w:szCs w:val="28"/>
              </w:rPr>
              <w:t>2</w:t>
            </w:r>
            <w:r w:rsidRPr="00172040">
              <w:rPr>
                <w:rFonts w:eastAsiaTheme="minorEastAsia"/>
                <w:sz w:val="28"/>
                <w:szCs w:val="28"/>
              </w:rPr>
              <w:t>.04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87.</w:t>
            </w:r>
          </w:p>
        </w:tc>
        <w:tc>
          <w:tcPr>
            <w:tcW w:w="4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 xml:space="preserve">Риски. Речевое взаимодействие (одобрение/ неодобрение)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2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26</w:t>
            </w:r>
            <w:r w:rsidRPr="00172040">
              <w:rPr>
                <w:rFonts w:eastAsiaTheme="minorEastAsia"/>
                <w:sz w:val="28"/>
                <w:szCs w:val="28"/>
              </w:rPr>
              <w:t>.04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88.</w:t>
            </w:r>
          </w:p>
        </w:tc>
        <w:tc>
          <w:tcPr>
            <w:tcW w:w="4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Косвенная речь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2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28</w:t>
            </w:r>
            <w:r w:rsidRPr="00172040">
              <w:rPr>
                <w:rFonts w:eastAsiaTheme="minorEastAsia"/>
                <w:sz w:val="28"/>
                <w:szCs w:val="28"/>
              </w:rPr>
              <w:t>.04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89.</w:t>
            </w:r>
          </w:p>
        </w:tc>
        <w:tc>
          <w:tcPr>
            <w:tcW w:w="4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Разделительные вопросы. Окончание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2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29</w:t>
            </w:r>
            <w:r w:rsidRPr="00172040">
              <w:rPr>
                <w:rFonts w:eastAsiaTheme="minorEastAsia"/>
                <w:sz w:val="28"/>
                <w:szCs w:val="28"/>
              </w:rPr>
              <w:t>.04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90.</w:t>
            </w:r>
          </w:p>
        </w:tc>
        <w:tc>
          <w:tcPr>
            <w:tcW w:w="4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iCs/>
                <w:sz w:val="28"/>
                <w:szCs w:val="28"/>
              </w:rPr>
              <w:t>Контрольная работа № 6 по теме: «Вопросы личной безопасности. Трудности»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2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03</w:t>
            </w:r>
            <w:r w:rsidR="00045088">
              <w:rPr>
                <w:rFonts w:eastAsiaTheme="minorEastAsia"/>
                <w:sz w:val="28"/>
                <w:szCs w:val="28"/>
              </w:rPr>
              <w:t>.05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91.</w:t>
            </w:r>
          </w:p>
        </w:tc>
        <w:tc>
          <w:tcPr>
            <w:tcW w:w="4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Работа над ошибками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2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05</w:t>
            </w:r>
            <w:r w:rsidR="00045088">
              <w:rPr>
                <w:rFonts w:eastAsiaTheme="minorEastAsia"/>
                <w:sz w:val="28"/>
                <w:szCs w:val="28"/>
              </w:rPr>
              <w:t>.05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92.</w:t>
            </w:r>
          </w:p>
        </w:tc>
        <w:tc>
          <w:tcPr>
            <w:tcW w:w="4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Вызов Антарктиды. Изучающее чтение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2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06</w:t>
            </w:r>
            <w:r w:rsidR="00045088">
              <w:rPr>
                <w:rFonts w:eastAsiaTheme="minorEastAsia"/>
                <w:sz w:val="28"/>
                <w:szCs w:val="28"/>
              </w:rPr>
              <w:t>.05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93.</w:t>
            </w:r>
          </w:p>
        </w:tc>
        <w:tc>
          <w:tcPr>
            <w:tcW w:w="4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 xml:space="preserve">Заявления (о приеме на работу, в клуб). Структура написания письма-заявления о приеме на работу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2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10</w:t>
            </w:r>
            <w:r w:rsidR="00045088">
              <w:rPr>
                <w:rFonts w:eastAsiaTheme="minorEastAsia"/>
                <w:sz w:val="28"/>
                <w:szCs w:val="28"/>
              </w:rPr>
              <w:t>.05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94.</w:t>
            </w:r>
          </w:p>
        </w:tc>
        <w:tc>
          <w:tcPr>
            <w:tcW w:w="4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 xml:space="preserve">Фразовый глагол </w:t>
            </w:r>
            <w:r w:rsidRPr="00172040">
              <w:rPr>
                <w:rFonts w:eastAsiaTheme="minorEastAsia"/>
                <w:sz w:val="28"/>
                <w:szCs w:val="28"/>
                <w:lang w:val="en-US"/>
              </w:rPr>
              <w:t>carry</w:t>
            </w:r>
            <w:r w:rsidRPr="00172040">
              <w:rPr>
                <w:rFonts w:eastAsiaTheme="minorEastAsia"/>
                <w:sz w:val="28"/>
                <w:szCs w:val="28"/>
              </w:rPr>
              <w:t>. Предлоги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2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12.05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95.</w:t>
            </w:r>
          </w:p>
        </w:tc>
        <w:tc>
          <w:tcPr>
            <w:tcW w:w="4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Биография. Сочинение о жизни известного человека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2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17</w:t>
            </w:r>
            <w:r w:rsidR="00045088">
              <w:rPr>
                <w:rFonts w:eastAsiaTheme="minorEastAsia"/>
                <w:sz w:val="28"/>
                <w:szCs w:val="28"/>
              </w:rPr>
              <w:t>.05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96.</w:t>
            </w:r>
          </w:p>
        </w:tc>
        <w:tc>
          <w:tcPr>
            <w:tcW w:w="4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Вдохновляющая людей. Изучающее чтение-статья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2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19</w:t>
            </w:r>
            <w:r w:rsidR="00045088">
              <w:rPr>
                <w:rFonts w:eastAsiaTheme="minorEastAsia"/>
                <w:sz w:val="28"/>
                <w:szCs w:val="28"/>
              </w:rPr>
              <w:t>.05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97.</w:t>
            </w:r>
          </w:p>
        </w:tc>
        <w:tc>
          <w:tcPr>
            <w:tcW w:w="4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Герундий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2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</w:t>
            </w:r>
            <w:r w:rsidR="00045088">
              <w:rPr>
                <w:rFonts w:eastAsiaTheme="minorEastAsia"/>
                <w:sz w:val="28"/>
                <w:szCs w:val="28"/>
              </w:rPr>
              <w:t>.05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98.</w:t>
            </w:r>
          </w:p>
        </w:tc>
        <w:tc>
          <w:tcPr>
            <w:tcW w:w="4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iCs/>
                <w:sz w:val="28"/>
                <w:szCs w:val="28"/>
              </w:rPr>
              <w:t>Контрольная работа №7.</w:t>
            </w:r>
            <w:r w:rsidRPr="00172040">
              <w:rPr>
                <w:rFonts w:eastAsiaTheme="minorEastAsia"/>
                <w:sz w:val="28"/>
                <w:szCs w:val="28"/>
              </w:rPr>
              <w:t>Итоговый срез знаний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2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24.05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04508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99.</w:t>
            </w:r>
          </w:p>
        </w:tc>
        <w:tc>
          <w:tcPr>
            <w:tcW w:w="4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Работа над ошибками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EEF" w:rsidRPr="00172040" w:rsidRDefault="00D33EEF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162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045088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25.05</w:t>
            </w:r>
            <w:bookmarkStart w:id="0" w:name="_GoBack"/>
            <w:bookmarkEnd w:id="0"/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D33EEF" w:rsidRPr="00172040" w:rsidRDefault="00D33EEF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CC4C9D" w:rsidRPr="00172040" w:rsidTr="00CC4C9D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C9D" w:rsidRPr="00172040" w:rsidRDefault="00CC4C9D" w:rsidP="00EB14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C9D" w:rsidRPr="00172040" w:rsidRDefault="00CC4C9D" w:rsidP="00EB1481">
            <w:pPr>
              <w:rPr>
                <w:rFonts w:eastAsiaTheme="minorEastAsia"/>
                <w:b/>
                <w:sz w:val="28"/>
                <w:szCs w:val="28"/>
              </w:rPr>
            </w:pPr>
            <w:r w:rsidRPr="00172040">
              <w:rPr>
                <w:rFonts w:eastAsiaTheme="minorEastAsia"/>
                <w:b/>
                <w:sz w:val="28"/>
                <w:szCs w:val="28"/>
              </w:rPr>
              <w:t xml:space="preserve">Итого: </w:t>
            </w:r>
          </w:p>
          <w:p w:rsidR="00CC4C9D" w:rsidRPr="00172040" w:rsidRDefault="00CC4C9D" w:rsidP="00EB1481">
            <w:pPr>
              <w:rPr>
                <w:rFonts w:eastAsiaTheme="minorEastAsia"/>
                <w:sz w:val="28"/>
                <w:szCs w:val="28"/>
              </w:rPr>
            </w:pPr>
            <w:r w:rsidRPr="00172040">
              <w:rPr>
                <w:rFonts w:eastAsiaTheme="minorEastAsia"/>
                <w:b/>
                <w:sz w:val="28"/>
                <w:szCs w:val="28"/>
              </w:rPr>
              <w:t>Контрольных работ: 7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C9D" w:rsidRPr="00172040" w:rsidRDefault="00CC4C9D" w:rsidP="00EB1481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172040">
              <w:rPr>
                <w:rFonts w:eastAsiaTheme="minorEastAsia"/>
                <w:b/>
                <w:sz w:val="28"/>
                <w:szCs w:val="28"/>
              </w:rPr>
              <w:t>99 часов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4C9D" w:rsidRPr="00172040" w:rsidRDefault="00CC4C9D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4C9D" w:rsidRPr="00172040" w:rsidRDefault="00CC4C9D" w:rsidP="00EB1481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C9D" w:rsidRPr="00172040" w:rsidRDefault="00CC4C9D" w:rsidP="00EB1481">
            <w:pPr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0A6816" w:rsidRDefault="000A6816" w:rsidP="00CC4C9D">
      <w:pPr>
        <w:spacing w:after="200" w:line="276" w:lineRule="auto"/>
        <w:rPr>
          <w:b/>
          <w:sz w:val="28"/>
          <w:szCs w:val="28"/>
        </w:rPr>
      </w:pPr>
    </w:p>
    <w:sectPr w:rsidR="000A6816" w:rsidSect="00C8734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rigold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51"/>
      <w:numFmt w:val="bullet"/>
      <w:lvlText w:val="–"/>
      <w:lvlJc w:val="left"/>
      <w:pPr>
        <w:tabs>
          <w:tab w:val="num" w:pos="560"/>
        </w:tabs>
        <w:ind w:left="1280" w:hanging="360"/>
      </w:pPr>
      <w:rPr>
        <w:rFonts w:ascii="Marigold" w:hAnsi="Marigold" w:cs="Marigold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560"/>
        </w:tabs>
        <w:ind w:left="20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560"/>
        </w:tabs>
        <w:ind w:left="27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560"/>
        </w:tabs>
        <w:ind w:left="34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560"/>
        </w:tabs>
        <w:ind w:left="4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60"/>
        </w:tabs>
        <w:ind w:left="48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60"/>
        </w:tabs>
        <w:ind w:left="56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60"/>
        </w:tabs>
        <w:ind w:left="63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60"/>
        </w:tabs>
        <w:ind w:left="7040" w:hanging="360"/>
      </w:pPr>
      <w:rPr>
        <w:rFonts w:ascii="Wingdings" w:hAnsi="Wingdings" w:cs="Wingdings"/>
      </w:rPr>
    </w:lvl>
  </w:abstractNum>
  <w:abstractNum w:abstractNumId="1">
    <w:nsid w:val="025076DC"/>
    <w:multiLevelType w:val="multilevel"/>
    <w:tmpl w:val="2A86D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6D53AB"/>
    <w:multiLevelType w:val="multilevel"/>
    <w:tmpl w:val="2A78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3865D2"/>
    <w:multiLevelType w:val="hybridMultilevel"/>
    <w:tmpl w:val="BFA0DD80"/>
    <w:lvl w:ilvl="0" w:tplc="71BA912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2E465A"/>
    <w:multiLevelType w:val="multilevel"/>
    <w:tmpl w:val="3ADA1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3D712A"/>
    <w:multiLevelType w:val="multilevel"/>
    <w:tmpl w:val="3A342FA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44703E"/>
    <w:multiLevelType w:val="multilevel"/>
    <w:tmpl w:val="ACB2D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EA2103"/>
    <w:multiLevelType w:val="multilevel"/>
    <w:tmpl w:val="68D2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8"/>
  </w:num>
  <w:num w:numId="28">
    <w:abstractNumId w:val="5"/>
  </w:num>
  <w:num w:numId="29">
    <w:abstractNumId w:val="1"/>
  </w:num>
  <w:num w:numId="30">
    <w:abstractNumId w:val="14"/>
  </w:num>
  <w:num w:numId="31">
    <w:abstractNumId w:val="28"/>
  </w:num>
  <w:num w:numId="32">
    <w:abstractNumId w:val="27"/>
  </w:num>
  <w:num w:numId="33">
    <w:abstractNumId w:val="16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A45EA1"/>
    <w:rsid w:val="00032752"/>
    <w:rsid w:val="00034D6A"/>
    <w:rsid w:val="00045088"/>
    <w:rsid w:val="00052FC7"/>
    <w:rsid w:val="00065479"/>
    <w:rsid w:val="00074DD9"/>
    <w:rsid w:val="0007768E"/>
    <w:rsid w:val="000A6816"/>
    <w:rsid w:val="000B7D1E"/>
    <w:rsid w:val="000C5C7E"/>
    <w:rsid w:val="000C6CBB"/>
    <w:rsid w:val="000D18B0"/>
    <w:rsid w:val="000F6687"/>
    <w:rsid w:val="00104076"/>
    <w:rsid w:val="001221A4"/>
    <w:rsid w:val="00124482"/>
    <w:rsid w:val="0013474E"/>
    <w:rsid w:val="00136375"/>
    <w:rsid w:val="001600DC"/>
    <w:rsid w:val="00172040"/>
    <w:rsid w:val="00172F75"/>
    <w:rsid w:val="00174FD1"/>
    <w:rsid w:val="00184299"/>
    <w:rsid w:val="0018670F"/>
    <w:rsid w:val="001964B0"/>
    <w:rsid w:val="001A0427"/>
    <w:rsid w:val="001A1E71"/>
    <w:rsid w:val="001A3BE0"/>
    <w:rsid w:val="001B7E2E"/>
    <w:rsid w:val="001C39AA"/>
    <w:rsid w:val="00203CAE"/>
    <w:rsid w:val="00254BB8"/>
    <w:rsid w:val="00297FF6"/>
    <w:rsid w:val="002B13A0"/>
    <w:rsid w:val="002D0458"/>
    <w:rsid w:val="002E2BE4"/>
    <w:rsid w:val="002E50D4"/>
    <w:rsid w:val="003065A1"/>
    <w:rsid w:val="00350AC6"/>
    <w:rsid w:val="00351B62"/>
    <w:rsid w:val="00380694"/>
    <w:rsid w:val="00390E83"/>
    <w:rsid w:val="003A16C5"/>
    <w:rsid w:val="003D3AF2"/>
    <w:rsid w:val="003E3DD6"/>
    <w:rsid w:val="004057B6"/>
    <w:rsid w:val="004103CD"/>
    <w:rsid w:val="00422BF2"/>
    <w:rsid w:val="00447E8C"/>
    <w:rsid w:val="004770AC"/>
    <w:rsid w:val="004A15CC"/>
    <w:rsid w:val="004C3AF0"/>
    <w:rsid w:val="004C7B3D"/>
    <w:rsid w:val="004D465B"/>
    <w:rsid w:val="004F7FB9"/>
    <w:rsid w:val="0050754F"/>
    <w:rsid w:val="005103FB"/>
    <w:rsid w:val="0051741D"/>
    <w:rsid w:val="0052232D"/>
    <w:rsid w:val="005710E7"/>
    <w:rsid w:val="00584CAD"/>
    <w:rsid w:val="005A5B28"/>
    <w:rsid w:val="005A6C94"/>
    <w:rsid w:val="005E53CA"/>
    <w:rsid w:val="00615478"/>
    <w:rsid w:val="00617F1A"/>
    <w:rsid w:val="006207CC"/>
    <w:rsid w:val="00651166"/>
    <w:rsid w:val="006721E6"/>
    <w:rsid w:val="00676302"/>
    <w:rsid w:val="00681428"/>
    <w:rsid w:val="0069157D"/>
    <w:rsid w:val="006B6D1B"/>
    <w:rsid w:val="006D1E71"/>
    <w:rsid w:val="00752723"/>
    <w:rsid w:val="00753E04"/>
    <w:rsid w:val="0076297C"/>
    <w:rsid w:val="00763773"/>
    <w:rsid w:val="0077493C"/>
    <w:rsid w:val="007950DE"/>
    <w:rsid w:val="007A3779"/>
    <w:rsid w:val="007B10F2"/>
    <w:rsid w:val="007B130A"/>
    <w:rsid w:val="007B67E2"/>
    <w:rsid w:val="007F0595"/>
    <w:rsid w:val="007F2EC9"/>
    <w:rsid w:val="007F4EC3"/>
    <w:rsid w:val="00825BD2"/>
    <w:rsid w:val="00847535"/>
    <w:rsid w:val="008709BF"/>
    <w:rsid w:val="008A044F"/>
    <w:rsid w:val="008B2C10"/>
    <w:rsid w:val="008E1E0B"/>
    <w:rsid w:val="00922660"/>
    <w:rsid w:val="00932361"/>
    <w:rsid w:val="00962B5D"/>
    <w:rsid w:val="00971864"/>
    <w:rsid w:val="009748EE"/>
    <w:rsid w:val="009B5E98"/>
    <w:rsid w:val="009D203D"/>
    <w:rsid w:val="009D27A9"/>
    <w:rsid w:val="009D5635"/>
    <w:rsid w:val="009D633E"/>
    <w:rsid w:val="009E6EA4"/>
    <w:rsid w:val="00A0088D"/>
    <w:rsid w:val="00A24CC8"/>
    <w:rsid w:val="00A25FC9"/>
    <w:rsid w:val="00A45EA1"/>
    <w:rsid w:val="00A53D04"/>
    <w:rsid w:val="00A57F1A"/>
    <w:rsid w:val="00A973DB"/>
    <w:rsid w:val="00AA1C70"/>
    <w:rsid w:val="00AB1A99"/>
    <w:rsid w:val="00AB3E6E"/>
    <w:rsid w:val="00AB5A94"/>
    <w:rsid w:val="00AF4BE8"/>
    <w:rsid w:val="00B02826"/>
    <w:rsid w:val="00B27FCB"/>
    <w:rsid w:val="00B36BB5"/>
    <w:rsid w:val="00B543DD"/>
    <w:rsid w:val="00B55D36"/>
    <w:rsid w:val="00B60963"/>
    <w:rsid w:val="00B70808"/>
    <w:rsid w:val="00B94602"/>
    <w:rsid w:val="00BA4053"/>
    <w:rsid w:val="00BC4B01"/>
    <w:rsid w:val="00BE4955"/>
    <w:rsid w:val="00BE7719"/>
    <w:rsid w:val="00C027E8"/>
    <w:rsid w:val="00C36FAB"/>
    <w:rsid w:val="00C446F2"/>
    <w:rsid w:val="00C5743A"/>
    <w:rsid w:val="00C87345"/>
    <w:rsid w:val="00CC4C9D"/>
    <w:rsid w:val="00CC4F47"/>
    <w:rsid w:val="00CC4FEE"/>
    <w:rsid w:val="00CE7DB4"/>
    <w:rsid w:val="00CF6C0A"/>
    <w:rsid w:val="00D124DD"/>
    <w:rsid w:val="00D13740"/>
    <w:rsid w:val="00D21584"/>
    <w:rsid w:val="00D3298E"/>
    <w:rsid w:val="00D33EEF"/>
    <w:rsid w:val="00D504A9"/>
    <w:rsid w:val="00D5170D"/>
    <w:rsid w:val="00D60770"/>
    <w:rsid w:val="00D70278"/>
    <w:rsid w:val="00D95577"/>
    <w:rsid w:val="00DD4E2B"/>
    <w:rsid w:val="00DE4DDF"/>
    <w:rsid w:val="00E07C3C"/>
    <w:rsid w:val="00EA30D6"/>
    <w:rsid w:val="00EB1481"/>
    <w:rsid w:val="00EB455B"/>
    <w:rsid w:val="00EC08B3"/>
    <w:rsid w:val="00EC146D"/>
    <w:rsid w:val="00ED0AA4"/>
    <w:rsid w:val="00EE16A2"/>
    <w:rsid w:val="00EE3FF4"/>
    <w:rsid w:val="00F07C3E"/>
    <w:rsid w:val="00F17DC5"/>
    <w:rsid w:val="00F206BD"/>
    <w:rsid w:val="00F22F46"/>
    <w:rsid w:val="00F364D0"/>
    <w:rsid w:val="00F65ECE"/>
    <w:rsid w:val="00F83578"/>
    <w:rsid w:val="00F83C56"/>
    <w:rsid w:val="00FA02CA"/>
    <w:rsid w:val="00FB541E"/>
    <w:rsid w:val="00FD151A"/>
    <w:rsid w:val="00FE3BE4"/>
    <w:rsid w:val="00FF03AD"/>
    <w:rsid w:val="00FF6BBB"/>
    <w:rsid w:val="00FF6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30D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A30D6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EA30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9">
    <w:name w:val="heading 9"/>
    <w:basedOn w:val="a"/>
    <w:next w:val="a"/>
    <w:link w:val="90"/>
    <w:qFormat/>
    <w:rsid w:val="00EA30D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A4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45EA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45EA1"/>
    <w:pPr>
      <w:spacing w:before="100" w:beforeAutospacing="1" w:after="100" w:afterAutospacing="1"/>
    </w:pPr>
    <w:rPr>
      <w:rFonts w:eastAsia="Cambria"/>
      <w:color w:val="000000"/>
    </w:rPr>
  </w:style>
  <w:style w:type="paragraph" w:styleId="a4">
    <w:name w:val="Title"/>
    <w:basedOn w:val="a"/>
    <w:link w:val="a5"/>
    <w:uiPriority w:val="99"/>
    <w:qFormat/>
    <w:rsid w:val="00A45EA1"/>
    <w:pPr>
      <w:jc w:val="center"/>
    </w:pPr>
    <w:rPr>
      <w:b/>
      <w:sz w:val="20"/>
    </w:rPr>
  </w:style>
  <w:style w:type="character" w:customStyle="1" w:styleId="a5">
    <w:name w:val="Название Знак"/>
    <w:basedOn w:val="a0"/>
    <w:link w:val="a4"/>
    <w:uiPriority w:val="99"/>
    <w:rsid w:val="00A45EA1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6">
    <w:name w:val="Body Text"/>
    <w:basedOn w:val="a"/>
    <w:link w:val="11"/>
    <w:uiPriority w:val="99"/>
    <w:unhideWhenUsed/>
    <w:rsid w:val="00A45EA1"/>
    <w:pPr>
      <w:shd w:val="clear" w:color="auto" w:fill="FFFFFF"/>
      <w:spacing w:before="600"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7">
    <w:name w:val="Основной текст Знак"/>
    <w:basedOn w:val="a0"/>
    <w:semiHidden/>
    <w:rsid w:val="00A4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45EA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4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A45EA1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A45EA1"/>
    <w:pPr>
      <w:ind w:left="720"/>
      <w:contextualSpacing/>
    </w:pPr>
  </w:style>
  <w:style w:type="paragraph" w:customStyle="1" w:styleId="c5">
    <w:name w:val="c5"/>
    <w:basedOn w:val="a"/>
    <w:uiPriority w:val="99"/>
    <w:rsid w:val="00A45EA1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uiPriority w:val="99"/>
    <w:rsid w:val="00A45EA1"/>
    <w:pPr>
      <w:suppressAutoHyphens/>
      <w:ind w:left="708"/>
    </w:pPr>
    <w:rPr>
      <w:rFonts w:eastAsia="Cambria"/>
      <w:kern w:val="2"/>
    </w:rPr>
  </w:style>
  <w:style w:type="paragraph" w:customStyle="1" w:styleId="ConsPlusNormal">
    <w:name w:val="ConsPlusNormal"/>
    <w:uiPriority w:val="99"/>
    <w:rsid w:val="00A45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A45E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45EA1"/>
    <w:pPr>
      <w:widowControl w:val="0"/>
      <w:autoSpaceDE w:val="0"/>
      <w:autoSpaceDN w:val="0"/>
      <w:adjustRightInd w:val="0"/>
    </w:pPr>
  </w:style>
  <w:style w:type="character" w:customStyle="1" w:styleId="11">
    <w:name w:val="Основной текст Знак1"/>
    <w:basedOn w:val="a0"/>
    <w:link w:val="a6"/>
    <w:uiPriority w:val="99"/>
    <w:locked/>
    <w:rsid w:val="00A45EA1"/>
    <w:rPr>
      <w:sz w:val="23"/>
      <w:szCs w:val="23"/>
      <w:shd w:val="clear" w:color="auto" w:fill="FFFFFF"/>
    </w:rPr>
  </w:style>
  <w:style w:type="character" w:customStyle="1" w:styleId="FontStyle20">
    <w:name w:val="Font Style20"/>
    <w:uiPriority w:val="99"/>
    <w:rsid w:val="00A45EA1"/>
    <w:rPr>
      <w:rFonts w:ascii="Times New Roman" w:hAnsi="Times New Roman" w:cs="Times New Roman" w:hint="default"/>
      <w:sz w:val="20"/>
      <w:szCs w:val="20"/>
    </w:rPr>
  </w:style>
  <w:style w:type="character" w:customStyle="1" w:styleId="c1">
    <w:name w:val="c1"/>
    <w:basedOn w:val="a0"/>
    <w:rsid w:val="00A45EA1"/>
  </w:style>
  <w:style w:type="character" w:customStyle="1" w:styleId="FontStyle15">
    <w:name w:val="Font Style15"/>
    <w:rsid w:val="00A45EA1"/>
    <w:rPr>
      <w:rFonts w:ascii="Bookman Old Style" w:hAnsi="Bookman Old Style" w:hint="default"/>
      <w:sz w:val="20"/>
    </w:rPr>
  </w:style>
  <w:style w:type="character" w:customStyle="1" w:styleId="FontStyle22">
    <w:name w:val="Font Style22"/>
    <w:uiPriority w:val="99"/>
    <w:rsid w:val="00A45EA1"/>
    <w:rPr>
      <w:rFonts w:ascii="Times New Roman" w:hAnsi="Times New Roman" w:cs="Times New Roman" w:hint="default"/>
      <w:b/>
      <w:bCs/>
      <w:sz w:val="20"/>
      <w:szCs w:val="20"/>
    </w:rPr>
  </w:style>
  <w:style w:type="table" w:styleId="aa">
    <w:name w:val="Table Grid"/>
    <w:basedOn w:val="a1"/>
    <w:uiPriority w:val="59"/>
    <w:rsid w:val="00A45EA1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uiPriority w:val="99"/>
    <w:rsid w:val="00A45EA1"/>
    <w:pPr>
      <w:spacing w:before="100" w:beforeAutospacing="1" w:after="100" w:afterAutospacing="1"/>
    </w:pPr>
    <w:rPr>
      <w:rFonts w:eastAsia="Cambria"/>
      <w:color w:val="000000"/>
    </w:rPr>
  </w:style>
  <w:style w:type="paragraph" w:customStyle="1" w:styleId="msonormalbullet1gif">
    <w:name w:val="msonormalbullet1.gif"/>
    <w:basedOn w:val="a"/>
    <w:uiPriority w:val="99"/>
    <w:rsid w:val="00A45EA1"/>
    <w:pPr>
      <w:spacing w:before="100" w:beforeAutospacing="1" w:after="100" w:afterAutospacing="1"/>
    </w:pPr>
    <w:rPr>
      <w:rFonts w:eastAsia="Cambria"/>
      <w:color w:val="000000"/>
    </w:rPr>
  </w:style>
  <w:style w:type="paragraph" w:customStyle="1" w:styleId="msonormalbullet3gif">
    <w:name w:val="msonormalbullet3.gif"/>
    <w:basedOn w:val="a"/>
    <w:uiPriority w:val="99"/>
    <w:rsid w:val="00A45EA1"/>
    <w:pPr>
      <w:spacing w:before="100" w:beforeAutospacing="1" w:after="100" w:afterAutospacing="1"/>
    </w:pPr>
    <w:rPr>
      <w:rFonts w:eastAsia="Cambria"/>
      <w:color w:val="000000"/>
    </w:rPr>
  </w:style>
  <w:style w:type="paragraph" w:customStyle="1" w:styleId="msotitlebullet1gif">
    <w:name w:val="msotitlebullet1.gif"/>
    <w:basedOn w:val="a"/>
    <w:uiPriority w:val="99"/>
    <w:rsid w:val="00A45EA1"/>
    <w:pPr>
      <w:spacing w:before="100" w:beforeAutospacing="1" w:after="100" w:afterAutospacing="1"/>
    </w:pPr>
    <w:rPr>
      <w:rFonts w:eastAsia="Cambria"/>
      <w:color w:val="000000"/>
    </w:rPr>
  </w:style>
  <w:style w:type="paragraph" w:customStyle="1" w:styleId="msotitlebullet2gif">
    <w:name w:val="msotitlebullet2.gif"/>
    <w:basedOn w:val="a"/>
    <w:uiPriority w:val="99"/>
    <w:rsid w:val="00A45EA1"/>
    <w:pPr>
      <w:spacing w:before="100" w:beforeAutospacing="1" w:after="100" w:afterAutospacing="1"/>
    </w:pPr>
    <w:rPr>
      <w:rFonts w:eastAsia="Cambria"/>
      <w:color w:val="000000"/>
    </w:rPr>
  </w:style>
  <w:style w:type="paragraph" w:customStyle="1" w:styleId="msotitlebullet3gif">
    <w:name w:val="msotitlebullet3.gif"/>
    <w:basedOn w:val="a"/>
    <w:uiPriority w:val="99"/>
    <w:rsid w:val="00A45EA1"/>
    <w:pPr>
      <w:spacing w:before="100" w:beforeAutospacing="1" w:after="100" w:afterAutospacing="1"/>
    </w:pPr>
    <w:rPr>
      <w:rFonts w:eastAsia="Cambria"/>
      <w:color w:val="000000"/>
    </w:rPr>
  </w:style>
  <w:style w:type="paragraph" w:customStyle="1" w:styleId="msonospacingbullet1gif">
    <w:name w:val="msonospacingbullet1.gif"/>
    <w:basedOn w:val="a"/>
    <w:uiPriority w:val="99"/>
    <w:rsid w:val="00A45EA1"/>
    <w:pPr>
      <w:spacing w:before="100" w:beforeAutospacing="1" w:after="100" w:afterAutospacing="1"/>
    </w:pPr>
    <w:rPr>
      <w:rFonts w:eastAsia="Cambria"/>
      <w:color w:val="000000"/>
    </w:rPr>
  </w:style>
  <w:style w:type="paragraph" w:customStyle="1" w:styleId="msonospacingbullet3gif">
    <w:name w:val="msonospacingbullet3.gif"/>
    <w:basedOn w:val="a"/>
    <w:uiPriority w:val="99"/>
    <w:rsid w:val="00A45EA1"/>
    <w:pPr>
      <w:spacing w:before="100" w:beforeAutospacing="1" w:after="100" w:afterAutospacing="1"/>
    </w:pPr>
    <w:rPr>
      <w:rFonts w:eastAsia="Cambria"/>
      <w:color w:val="000000"/>
    </w:rPr>
  </w:style>
  <w:style w:type="paragraph" w:customStyle="1" w:styleId="msobodytextbullet1gif">
    <w:name w:val="msobodytextbullet1.gif"/>
    <w:basedOn w:val="a"/>
    <w:uiPriority w:val="99"/>
    <w:rsid w:val="00A45EA1"/>
    <w:pPr>
      <w:spacing w:before="100" w:beforeAutospacing="1" w:after="100" w:afterAutospacing="1"/>
    </w:pPr>
    <w:rPr>
      <w:rFonts w:eastAsia="Cambria"/>
      <w:color w:val="000000"/>
    </w:rPr>
  </w:style>
  <w:style w:type="paragraph" w:customStyle="1" w:styleId="msobodytextbullet3gif">
    <w:name w:val="msobodytextbullet3.gif"/>
    <w:basedOn w:val="a"/>
    <w:uiPriority w:val="99"/>
    <w:rsid w:val="00A45EA1"/>
    <w:pPr>
      <w:spacing w:before="100" w:beforeAutospacing="1" w:after="100" w:afterAutospacing="1"/>
    </w:pPr>
    <w:rPr>
      <w:rFonts w:eastAsia="Cambria"/>
      <w:color w:val="000000"/>
    </w:rPr>
  </w:style>
  <w:style w:type="character" w:customStyle="1" w:styleId="10">
    <w:name w:val="Заголовок 1 Знак"/>
    <w:basedOn w:val="a0"/>
    <w:link w:val="1"/>
    <w:rsid w:val="00EA30D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A30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A30D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EA30D6"/>
    <w:rPr>
      <w:rFonts w:ascii="Arial" w:eastAsia="Times New Roman" w:hAnsi="Arial" w:cs="Arial"/>
      <w:lang w:eastAsia="ru-RU"/>
    </w:rPr>
  </w:style>
  <w:style w:type="paragraph" w:styleId="23">
    <w:name w:val="Body Text 2"/>
    <w:basedOn w:val="a"/>
    <w:link w:val="24"/>
    <w:rsid w:val="00EA30D6"/>
    <w:pPr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rsid w:val="00EA30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3">
    <w:name w:val="Обычный1"/>
    <w:rsid w:val="00EA30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EA30D6"/>
    <w:pPr>
      <w:tabs>
        <w:tab w:val="left" w:pos="8222"/>
      </w:tabs>
      <w:ind w:right="-1759"/>
    </w:pPr>
    <w:rPr>
      <w:sz w:val="28"/>
      <w:szCs w:val="20"/>
    </w:rPr>
  </w:style>
  <w:style w:type="paragraph" w:styleId="ab">
    <w:name w:val="Body Text Indent"/>
    <w:basedOn w:val="a"/>
    <w:link w:val="ac"/>
    <w:rsid w:val="00EA30D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A30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7DC5"/>
  </w:style>
  <w:style w:type="paragraph" w:styleId="ad">
    <w:name w:val="Balloon Text"/>
    <w:basedOn w:val="a"/>
    <w:link w:val="ae"/>
    <w:uiPriority w:val="99"/>
    <w:semiHidden/>
    <w:unhideWhenUsed/>
    <w:rsid w:val="0013474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347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96575D-67C0-4529-8ECF-FBA47A1B2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10336</Words>
  <Characters>58920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2020-10-07T15:44:00Z</cp:lastPrinted>
  <dcterms:created xsi:type="dcterms:W3CDTF">2021-05-05T02:45:00Z</dcterms:created>
  <dcterms:modified xsi:type="dcterms:W3CDTF">2021-05-05T02:45:00Z</dcterms:modified>
</cp:coreProperties>
</file>